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3069A" w14:textId="77777777" w:rsidR="004C0184" w:rsidRDefault="0079617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Docker</w:t>
      </w:r>
    </w:p>
    <w:p w14:paraId="4A213DF4" w14:textId="77777777" w:rsidR="00796179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安装</w:t>
      </w:r>
    </w:p>
    <w:p w14:paraId="785284CA" w14:textId="77777777" w:rsidR="00796179" w:rsidRDefault="00796179" w:rsidP="00796179">
      <w:pPr>
        <w:pStyle w:val="2"/>
      </w:pPr>
      <w:r>
        <w:t xml:space="preserve">1.1 </w:t>
      </w:r>
      <w:r>
        <w:t>安装</w:t>
      </w:r>
      <w:r>
        <w:t>telnet</w:t>
      </w:r>
    </w:p>
    <w:p w14:paraId="10BD40B5" w14:textId="77777777" w:rsidR="00796179" w:rsidRPr="00796179" w:rsidRDefault="00796179" w:rsidP="00796179"/>
    <w:p w14:paraId="135D2294" w14:textId="1BF12A0C" w:rsidR="00796179" w:rsidRDefault="00796179" w:rsidP="00A36A0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</w:p>
    <w:p w14:paraId="770438B1" w14:textId="7564609A" w:rsidR="004C0184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D93CA8">
        <w:rPr>
          <w:rFonts w:hint="eastAsia"/>
        </w:rPr>
        <w:t>容器命令</w:t>
      </w:r>
    </w:p>
    <w:p w14:paraId="17CC688C" w14:textId="29E5E57E" w:rsidR="00D93CA8" w:rsidRDefault="00D93CA8" w:rsidP="00B36670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pull </w:t>
      </w:r>
    </w:p>
    <w:p w14:paraId="26DAF2A7" w14:textId="46DAE6C4" w:rsidR="00D93CA8" w:rsidRDefault="00D93CA8" w:rsidP="00D93CA8"/>
    <w:p w14:paraId="6428D56F" w14:textId="77777777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>新建并启动容器</w:t>
      </w:r>
    </w:p>
    <w:p w14:paraId="25D81833" w14:textId="68211772" w:rsidR="00275329" w:rsidRDefault="000B4098" w:rsidP="0027532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[options] image [command] [</w:t>
      </w:r>
      <w:proofErr w:type="spellStart"/>
      <w:r>
        <w:rPr>
          <w:rFonts w:hint="eastAsia"/>
        </w:rPr>
        <w:t>arg</w:t>
      </w:r>
      <w:proofErr w:type="spellEnd"/>
      <w:r>
        <w:t>…</w:t>
      </w:r>
      <w:r>
        <w:rPr>
          <w:rFonts w:hint="eastAsia"/>
        </w:rPr>
        <w:t>]</w:t>
      </w:r>
    </w:p>
    <w:p w14:paraId="588D59B0" w14:textId="284FA851" w:rsidR="000B4098" w:rsidRDefault="008E1FE6" w:rsidP="00275329">
      <w:r w:rsidRPr="008E1FE6">
        <w:rPr>
          <w:noProof/>
        </w:rPr>
        <w:lastRenderedPageBreak/>
        <w:drawing>
          <wp:inline distT="0" distB="0" distL="0" distR="0" wp14:anchorId="12F8E32D" wp14:editId="3166EE10">
            <wp:extent cx="5270500" cy="257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E75" w14:textId="77777777" w:rsidR="008E1FE6" w:rsidRDefault="008E1FE6" w:rsidP="00275329"/>
    <w:p w14:paraId="0B7CA5C2" w14:textId="38BDB0C0" w:rsidR="008E1FE6" w:rsidRDefault="00E65BFF" w:rsidP="00275329">
      <w:r w:rsidRPr="00E65BFF">
        <w:rPr>
          <w:noProof/>
        </w:rPr>
        <w:drawing>
          <wp:inline distT="0" distB="0" distL="0" distR="0" wp14:anchorId="603281E0" wp14:editId="2AC75587">
            <wp:extent cx="5270500" cy="11887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C27E" w14:textId="77777777" w:rsidR="008E1FE6" w:rsidRDefault="008E1FE6" w:rsidP="00275329"/>
    <w:p w14:paraId="54052C65" w14:textId="77777777" w:rsidR="008E1FE6" w:rsidRPr="00275329" w:rsidRDefault="008E1FE6" w:rsidP="00275329"/>
    <w:p w14:paraId="2296F6F8" w14:textId="515B1924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r w:rsidR="00FC67B5">
        <w:rPr>
          <w:rFonts w:hint="eastAsia"/>
        </w:rPr>
        <w:t>列出当前所有正在运行的容器</w:t>
      </w:r>
    </w:p>
    <w:p w14:paraId="2EE06A66" w14:textId="7B810B62" w:rsidR="00FC67B5" w:rsidRDefault="00FC67B5" w:rsidP="00FC67B5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[options]</w:t>
      </w:r>
    </w:p>
    <w:p w14:paraId="209EA8BD" w14:textId="77777777" w:rsidR="00FC67B5" w:rsidRPr="00FC67B5" w:rsidRDefault="00FC67B5" w:rsidP="00FC67B5"/>
    <w:p w14:paraId="451DC838" w14:textId="567AF0FC" w:rsidR="00B60E40" w:rsidRDefault="0039278C" w:rsidP="00D93CA8">
      <w:r w:rsidRPr="0039278C">
        <w:rPr>
          <w:noProof/>
        </w:rPr>
        <w:drawing>
          <wp:inline distT="0" distB="0" distL="0" distR="0" wp14:anchorId="457BC49F" wp14:editId="48676359">
            <wp:extent cx="5270500" cy="1544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9B" w14:textId="77777777" w:rsidR="0039278C" w:rsidRDefault="0039278C" w:rsidP="00D93CA8"/>
    <w:p w14:paraId="63BDB4D7" w14:textId="08D627B5" w:rsidR="0039278C" w:rsidRDefault="0039278C" w:rsidP="00D93CA8">
      <w:r w:rsidRPr="0039278C">
        <w:rPr>
          <w:noProof/>
        </w:rPr>
        <w:lastRenderedPageBreak/>
        <w:drawing>
          <wp:inline distT="0" distB="0" distL="0" distR="0" wp14:anchorId="1ABDFE9B" wp14:editId="74BECEB5">
            <wp:extent cx="5270500" cy="250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DBC" w14:textId="2A4FA712" w:rsidR="0039278C" w:rsidRDefault="0039278C" w:rsidP="00D93CA8">
      <w:pPr>
        <w:pStyle w:val="2"/>
        <w:numPr>
          <w:ilvl w:val="1"/>
          <w:numId w:val="2"/>
        </w:numPr>
      </w:pPr>
      <w:r>
        <w:rPr>
          <w:rFonts w:hint="eastAsia"/>
        </w:rPr>
        <w:t>退出容器</w:t>
      </w:r>
    </w:p>
    <w:p w14:paraId="715D5952" w14:textId="5685A44F" w:rsidR="00C10601" w:rsidRPr="00C10601" w:rsidRDefault="00C10601" w:rsidP="00C10601">
      <w:pPr>
        <w:pStyle w:val="3"/>
      </w:pPr>
      <w:r>
        <w:rPr>
          <w:rFonts w:hint="eastAsia"/>
        </w:rPr>
        <w:t>4.4.1 exit</w:t>
      </w:r>
      <w:r w:rsidR="00687EDF">
        <w:rPr>
          <w:rFonts w:hint="eastAsia"/>
        </w:rPr>
        <w:t>容器停止退出</w:t>
      </w:r>
    </w:p>
    <w:p w14:paraId="4FA30F58" w14:textId="71B185D8" w:rsidR="00F37F41" w:rsidRDefault="00F37F41" w:rsidP="00F37F41">
      <w:pPr>
        <w:pStyle w:val="3"/>
      </w:pPr>
      <w:r>
        <w:rPr>
          <w:rFonts w:hint="eastAsia"/>
        </w:rPr>
        <w:t xml:space="preserve">4.4.2 </w:t>
      </w:r>
      <w:proofErr w:type="spellStart"/>
      <w:r>
        <w:rPr>
          <w:rFonts w:hint="eastAsia"/>
        </w:rPr>
        <w:t>ctrl+P+Q</w:t>
      </w:r>
      <w:proofErr w:type="spellEnd"/>
      <w:r w:rsidR="00687EDF">
        <w:rPr>
          <w:rFonts w:hint="eastAsia"/>
        </w:rPr>
        <w:t>（容器不停止退出）</w:t>
      </w:r>
    </w:p>
    <w:p w14:paraId="65D6B9E6" w14:textId="56887965" w:rsidR="00CE23A0" w:rsidRDefault="005454F6" w:rsidP="004F64F8">
      <w:pPr>
        <w:pStyle w:val="2"/>
        <w:numPr>
          <w:ilvl w:val="1"/>
          <w:numId w:val="2"/>
        </w:numPr>
      </w:pPr>
      <w:r>
        <w:rPr>
          <w:rFonts w:hint="eastAsia"/>
        </w:rPr>
        <w:t>启动，重启，停止</w:t>
      </w:r>
    </w:p>
    <w:p w14:paraId="4CA5F055" w14:textId="26A21C0F" w:rsidR="005454F6" w:rsidRDefault="005454F6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39CF0451" w14:textId="0DDB85C9" w:rsidR="00A87E80" w:rsidRPr="005454F6" w:rsidRDefault="00A87E80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restart 容器id</w:t>
      </w:r>
    </w:p>
    <w:p w14:paraId="69351397" w14:textId="0D9BE7AA" w:rsidR="00A87E80" w:rsidRDefault="00A87E80" w:rsidP="00A87E80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stop 容器id</w:t>
      </w:r>
      <w:r w:rsidR="009757DC">
        <w:rPr>
          <w:rFonts w:hint="eastAsia"/>
        </w:rPr>
        <w:t xml:space="preserve"> 缓慢停止</w:t>
      </w:r>
    </w:p>
    <w:p w14:paraId="65E2E347" w14:textId="34F86A63" w:rsidR="00204BDF" w:rsidRPr="005454F6" w:rsidRDefault="00204BDF" w:rsidP="00204BDF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kill 容器id</w:t>
      </w:r>
      <w:r w:rsidR="009757DC">
        <w:rPr>
          <w:rFonts w:hint="eastAsia"/>
        </w:rPr>
        <w:t xml:space="preserve"> 强制停止</w:t>
      </w:r>
    </w:p>
    <w:p w14:paraId="79A68BDC" w14:textId="77777777" w:rsidR="00CE23A0" w:rsidRDefault="00CE23A0" w:rsidP="00CE23A0"/>
    <w:p w14:paraId="055078ED" w14:textId="0720D754" w:rsidR="00CE23A0" w:rsidRPr="00CE23A0" w:rsidRDefault="00CE23A0" w:rsidP="00CE23A0">
      <w:r w:rsidRPr="00CE23A0">
        <w:rPr>
          <w:noProof/>
        </w:rPr>
        <w:drawing>
          <wp:inline distT="0" distB="0" distL="0" distR="0" wp14:anchorId="11F16106" wp14:editId="757D5D81">
            <wp:extent cx="5270500" cy="18224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1C" w14:textId="77777777" w:rsidR="00C671FC" w:rsidRPr="00C671FC" w:rsidRDefault="00C671FC" w:rsidP="00C671FC"/>
    <w:p w14:paraId="2610AA39" w14:textId="579E731C" w:rsidR="00AD193A" w:rsidRDefault="00AD193A" w:rsidP="00AD193A">
      <w:pPr>
        <w:pStyle w:val="2"/>
        <w:numPr>
          <w:ilvl w:val="1"/>
          <w:numId w:val="2"/>
        </w:numPr>
      </w:pPr>
      <w:r>
        <w:rPr>
          <w:rFonts w:hint="eastAsia"/>
        </w:rPr>
        <w:t>删除已停止的容器</w:t>
      </w:r>
    </w:p>
    <w:p w14:paraId="74C99F43" w14:textId="4AECB6D4" w:rsidR="008E7799" w:rsidRDefault="000F7ADC" w:rsidP="008E779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</w:t>
      </w:r>
    </w:p>
    <w:p w14:paraId="762EC2C5" w14:textId="77777777" w:rsidR="000F7ADC" w:rsidRDefault="000F7ADC" w:rsidP="008E7799"/>
    <w:p w14:paraId="7AF30503" w14:textId="02006A87" w:rsidR="000F7ADC" w:rsidRPr="008E7799" w:rsidRDefault="000F7ADC" w:rsidP="008E7799">
      <w:r w:rsidRPr="000F7ADC">
        <w:rPr>
          <w:noProof/>
        </w:rPr>
        <w:drawing>
          <wp:inline distT="0" distB="0" distL="0" distR="0" wp14:anchorId="6503631B" wp14:editId="618313A9">
            <wp:extent cx="5270500" cy="14852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43E" w14:textId="77777777" w:rsidR="00AD193A" w:rsidRPr="00AD193A" w:rsidRDefault="00AD193A" w:rsidP="00AD193A"/>
    <w:p w14:paraId="4CC92625" w14:textId="77777777" w:rsidR="0039278C" w:rsidRDefault="0039278C" w:rsidP="0039278C"/>
    <w:p w14:paraId="2A3B07A6" w14:textId="7BF7BAD3" w:rsidR="0074429E" w:rsidRDefault="0074429E" w:rsidP="0074429E">
      <w:pPr>
        <w:pStyle w:val="2"/>
        <w:numPr>
          <w:ilvl w:val="1"/>
          <w:numId w:val="2"/>
        </w:numPr>
      </w:pPr>
      <w:r>
        <w:rPr>
          <w:rFonts w:hint="eastAsia"/>
        </w:rPr>
        <w:t>删启动守护式容器</w:t>
      </w:r>
      <w:proofErr w:type="spellStart"/>
      <w:r w:rsidR="00783B82">
        <w:rPr>
          <w:rFonts w:hint="eastAsia"/>
        </w:rPr>
        <w:t>docker</w:t>
      </w:r>
      <w:proofErr w:type="spellEnd"/>
      <w:r w:rsidR="00783B82">
        <w:rPr>
          <w:rFonts w:hint="eastAsia"/>
        </w:rPr>
        <w:t xml:space="preserve"> run </w:t>
      </w:r>
      <w:r w:rsidR="00783B82">
        <w:t>–</w:t>
      </w:r>
      <w:r w:rsidR="00783B82">
        <w:rPr>
          <w:rFonts w:hint="eastAsia"/>
        </w:rPr>
        <w:t xml:space="preserve">d </w:t>
      </w:r>
      <w:r w:rsidR="00783B82">
        <w:rPr>
          <w:rFonts w:hint="eastAsia"/>
        </w:rPr>
        <w:t>容器名</w:t>
      </w:r>
    </w:p>
    <w:p w14:paraId="69C720AB" w14:textId="77777777" w:rsidR="00783B82" w:rsidRPr="00783B82" w:rsidRDefault="00783B82" w:rsidP="00783B82"/>
    <w:p w14:paraId="70F496B7" w14:textId="2541679A" w:rsidR="00783B82" w:rsidRDefault="00783B82" w:rsidP="00783B82">
      <w:pPr>
        <w:pStyle w:val="2"/>
        <w:numPr>
          <w:ilvl w:val="1"/>
          <w:numId w:val="2"/>
        </w:numPr>
      </w:pPr>
      <w:r>
        <w:rPr>
          <w:rFonts w:hint="eastAsia"/>
        </w:rPr>
        <w:t>查看容器日志</w:t>
      </w:r>
    </w:p>
    <w:p w14:paraId="593052A4" w14:textId="752FDE5D" w:rsidR="00783B82" w:rsidRDefault="00783B82" w:rsidP="00783B8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logs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>tail 容器id</w:t>
      </w:r>
    </w:p>
    <w:p w14:paraId="7EE1FAFC" w14:textId="355C2DB2" w:rsidR="00DB585F" w:rsidRPr="00783B82" w:rsidRDefault="00DB585F" w:rsidP="00783B82">
      <w:r w:rsidRPr="00DB585F">
        <w:rPr>
          <w:noProof/>
        </w:rPr>
        <w:drawing>
          <wp:inline distT="0" distB="0" distL="0" distR="0" wp14:anchorId="2C51C940" wp14:editId="581ED16C">
            <wp:extent cx="5270500" cy="6286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116" w14:textId="4EC27A13" w:rsidR="00F37F41" w:rsidRDefault="00DB585F" w:rsidP="0039278C">
      <w:r w:rsidRPr="00DB585F">
        <w:rPr>
          <w:noProof/>
        </w:rPr>
        <w:drawing>
          <wp:inline distT="0" distB="0" distL="0" distR="0" wp14:anchorId="15D1FA2E" wp14:editId="10DC00CA">
            <wp:extent cx="5270500" cy="8820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A" w14:textId="615A5CB9" w:rsidR="00FE1803" w:rsidRDefault="00FE1803" w:rsidP="0039278C">
      <w:r w:rsidRPr="00FE1803">
        <w:rPr>
          <w:noProof/>
        </w:rPr>
        <w:drawing>
          <wp:inline distT="0" distB="0" distL="0" distR="0" wp14:anchorId="62A41872" wp14:editId="72528D95">
            <wp:extent cx="5270500" cy="3829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EF0" w14:textId="7699F129" w:rsidR="007D590A" w:rsidRDefault="007D590A" w:rsidP="007D590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查看容器内进程</w:t>
      </w:r>
    </w:p>
    <w:p w14:paraId="0DB96497" w14:textId="4D24AE24" w:rsidR="00561E56" w:rsidRDefault="00561E56" w:rsidP="00561E5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top</w:t>
      </w:r>
    </w:p>
    <w:p w14:paraId="001999D4" w14:textId="01881B8C" w:rsidR="00CE312E" w:rsidRPr="00561E56" w:rsidRDefault="00CE312E" w:rsidP="00561E56">
      <w:r w:rsidRPr="00CE312E">
        <w:rPr>
          <w:noProof/>
        </w:rPr>
        <w:drawing>
          <wp:inline distT="0" distB="0" distL="0" distR="0" wp14:anchorId="5D957BFC" wp14:editId="0353608B">
            <wp:extent cx="5270500" cy="8331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618" w14:textId="5A6C6845" w:rsidR="00E44405" w:rsidRDefault="00E44405" w:rsidP="00E44405">
      <w:pPr>
        <w:pStyle w:val="2"/>
        <w:numPr>
          <w:ilvl w:val="1"/>
          <w:numId w:val="2"/>
        </w:numPr>
      </w:pPr>
      <w:r>
        <w:rPr>
          <w:rFonts w:hint="eastAsia"/>
        </w:rPr>
        <w:t>查看容器内部细节</w:t>
      </w:r>
    </w:p>
    <w:p w14:paraId="15A7801D" w14:textId="0502CE71" w:rsidR="00796CE3" w:rsidRDefault="00796CE3" w:rsidP="00796CE3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inspect 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容器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id</w:t>
      </w:r>
    </w:p>
    <w:p w14:paraId="22F0EA45" w14:textId="0E3D1490" w:rsidR="00BE0ADC" w:rsidRDefault="008C308E" w:rsidP="00BE0ADC">
      <w:pPr>
        <w:pStyle w:val="2"/>
        <w:numPr>
          <w:ilvl w:val="1"/>
          <w:numId w:val="2"/>
        </w:numPr>
      </w:pPr>
      <w:r>
        <w:rPr>
          <w:rFonts w:hint="eastAsia"/>
        </w:rPr>
        <w:t>进入正在运行的容器内部进行交互</w:t>
      </w:r>
    </w:p>
    <w:p w14:paraId="1837C4BD" w14:textId="74810C1C" w:rsidR="00BA6E3C" w:rsidRDefault="00BA6E3C" w:rsidP="00BA6E3C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</w:t>
      </w:r>
      <w:r>
        <w:t>–</w:t>
      </w:r>
      <w:r>
        <w:rPr>
          <w:rFonts w:hint="eastAsia"/>
        </w:rPr>
        <w:t xml:space="preserve">it 容器id </w:t>
      </w:r>
      <w:proofErr w:type="spellStart"/>
      <w:r>
        <w:rPr>
          <w:rFonts w:hint="eastAsia"/>
        </w:rPr>
        <w:t>bashShell</w:t>
      </w:r>
      <w:proofErr w:type="spellEnd"/>
    </w:p>
    <w:p w14:paraId="025E3E1A" w14:textId="163BDBDE" w:rsidR="00BA6E3C" w:rsidRDefault="00BA6E3C" w:rsidP="00BA6E3C">
      <w:r>
        <w:rPr>
          <w:rFonts w:hint="eastAsia"/>
        </w:rPr>
        <w:t>重新进入：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116E9D3B" w14:textId="1E665EFD" w:rsidR="00BA6E3C" w:rsidRDefault="00BA6E3C" w:rsidP="00BA6E3C">
      <w:r>
        <w:rPr>
          <w:rFonts w:hint="eastAsia"/>
        </w:rPr>
        <w:t>区别：attach直接进入容器启动命令的终端，不会启动新的进程</w:t>
      </w:r>
    </w:p>
    <w:p w14:paraId="5856E46E" w14:textId="18422BE1" w:rsidR="00BA6E3C" w:rsidRDefault="00BA6E3C" w:rsidP="00BA6E3C">
      <w:r>
        <w:rPr>
          <w:rFonts w:hint="eastAsia"/>
        </w:rPr>
        <w:t>exec：是在容器中打开的新终端，并且可以启动新的进程</w:t>
      </w:r>
    </w:p>
    <w:p w14:paraId="47CDBA63" w14:textId="77777777" w:rsidR="00B34DB4" w:rsidRPr="00BA6E3C" w:rsidRDefault="00B34DB4" w:rsidP="00BA6E3C"/>
    <w:p w14:paraId="584A8FE8" w14:textId="62D67299" w:rsidR="008C308E" w:rsidRDefault="00DB487A" w:rsidP="008C308E">
      <w:r w:rsidRPr="00DB487A">
        <w:rPr>
          <w:noProof/>
        </w:rPr>
        <w:drawing>
          <wp:inline distT="0" distB="0" distL="0" distR="0" wp14:anchorId="57F73564" wp14:editId="48D2B26D">
            <wp:extent cx="5270500" cy="10610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008" w14:textId="77777777" w:rsidR="00DB487A" w:rsidRDefault="00DB487A" w:rsidP="008C308E"/>
    <w:p w14:paraId="538663FA" w14:textId="77777777" w:rsidR="00DB487A" w:rsidRPr="008C308E" w:rsidRDefault="00DB487A" w:rsidP="008C308E"/>
    <w:p w14:paraId="0D4B75BF" w14:textId="75A7F003" w:rsidR="00BE0ADC" w:rsidRDefault="004E3EB1" w:rsidP="00796CE3">
      <w:r w:rsidRPr="004E3EB1">
        <w:rPr>
          <w:noProof/>
        </w:rPr>
        <w:drawing>
          <wp:inline distT="0" distB="0" distL="0" distR="0" wp14:anchorId="46AF9FB2" wp14:editId="5C6FBA6B">
            <wp:extent cx="5270500" cy="342900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14C" w14:textId="77777777" w:rsidR="004E3EB1" w:rsidRDefault="004E3EB1" w:rsidP="00796CE3"/>
    <w:p w14:paraId="16202611" w14:textId="56FCABDB" w:rsidR="004E3EB1" w:rsidRDefault="00916C4B" w:rsidP="00796CE3">
      <w:r w:rsidRPr="00916C4B">
        <w:rPr>
          <w:noProof/>
        </w:rPr>
        <w:drawing>
          <wp:inline distT="0" distB="0" distL="0" distR="0" wp14:anchorId="3659C335" wp14:editId="3380D28C">
            <wp:extent cx="5270500" cy="6978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4BC" w14:textId="77777777" w:rsidR="00E173EA" w:rsidRDefault="00E173EA" w:rsidP="00796CE3"/>
    <w:p w14:paraId="6AB3959F" w14:textId="77777777" w:rsidR="007B371F" w:rsidRDefault="00E173EA" w:rsidP="00796CE3">
      <w:r w:rsidRPr="00E173EA">
        <w:rPr>
          <w:noProof/>
        </w:rPr>
        <w:lastRenderedPageBreak/>
        <w:drawing>
          <wp:inline distT="0" distB="0" distL="0" distR="0" wp14:anchorId="75DCE6C9" wp14:editId="5BCACCE7">
            <wp:extent cx="5270500" cy="962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7DE" w14:textId="77777777" w:rsidR="002028E7" w:rsidRDefault="002028E7" w:rsidP="00796CE3"/>
    <w:p w14:paraId="4931105C" w14:textId="067FEE13" w:rsidR="00E173EA" w:rsidRDefault="00E173EA" w:rsidP="00796CE3">
      <w:r>
        <w:rPr>
          <w:rFonts w:hint="eastAsia"/>
        </w:rPr>
        <w:t xml:space="preserve"> </w:t>
      </w:r>
    </w:p>
    <w:p w14:paraId="2D3E467C" w14:textId="68DDF3B2" w:rsidR="00C02CBF" w:rsidRDefault="00C02CBF" w:rsidP="00C02CBF">
      <w:pPr>
        <w:pStyle w:val="2"/>
        <w:numPr>
          <w:ilvl w:val="1"/>
          <w:numId w:val="2"/>
        </w:numPr>
      </w:pPr>
      <w:r>
        <w:rPr>
          <w:rFonts w:hint="eastAsia"/>
        </w:rPr>
        <w:t>从容器内拷贝文件到主机上</w:t>
      </w:r>
    </w:p>
    <w:p w14:paraId="25DAE22F" w14:textId="761B8515" w:rsidR="00C02CBF" w:rsidRDefault="00FA3257" w:rsidP="00FA3257">
      <w:pPr>
        <w:tabs>
          <w:tab w:val="left" w:pos="3000"/>
        </w:tabs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容器id：容器内路径 目的主机路径</w:t>
      </w:r>
    </w:p>
    <w:p w14:paraId="18CD6976" w14:textId="09220793" w:rsidR="00FA3257" w:rsidRPr="00C02CBF" w:rsidRDefault="00BF6F4F" w:rsidP="00FA3257">
      <w:pPr>
        <w:tabs>
          <w:tab w:val="left" w:pos="3000"/>
        </w:tabs>
      </w:pPr>
      <w:r w:rsidRPr="00BF6F4F">
        <w:rPr>
          <w:noProof/>
        </w:rPr>
        <w:drawing>
          <wp:inline distT="0" distB="0" distL="0" distR="0" wp14:anchorId="798949C5" wp14:editId="0E5C755D">
            <wp:extent cx="5270500" cy="11169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EF8" w14:textId="77777777" w:rsidR="00E173EA" w:rsidRDefault="00E173EA" w:rsidP="00796CE3"/>
    <w:p w14:paraId="1D5BA09C" w14:textId="6145BD7D" w:rsidR="00E173EA" w:rsidRDefault="003E2396" w:rsidP="00796CE3">
      <w:pPr>
        <w:pStyle w:val="2"/>
        <w:numPr>
          <w:ilvl w:val="1"/>
          <w:numId w:val="2"/>
        </w:numPr>
      </w:pPr>
      <w:r>
        <w:rPr>
          <w:rFonts w:hint="eastAsia"/>
        </w:rPr>
        <w:t>小结</w:t>
      </w:r>
    </w:p>
    <w:p w14:paraId="4B833C13" w14:textId="77777777" w:rsidR="003E2396" w:rsidRPr="003E2396" w:rsidRDefault="003E2396" w:rsidP="003E2396"/>
    <w:p w14:paraId="7B951735" w14:textId="1320F02F" w:rsidR="003E2396" w:rsidRDefault="003E2396" w:rsidP="003E239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2249D4">
        <w:rPr>
          <w:rFonts w:hint="eastAsia"/>
        </w:rPr>
        <w:t>镜像</w:t>
      </w:r>
    </w:p>
    <w:p w14:paraId="0496717B" w14:textId="71B06B61" w:rsidR="009C2FF7" w:rsidRDefault="009C2FF7" w:rsidP="009C2FF7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4C3D3964" w14:textId="1D656FC0" w:rsidR="00D26C28" w:rsidRPr="00D26C28" w:rsidRDefault="00D26C28" w:rsidP="00D26C28">
      <w:pPr>
        <w:ind w:left="420"/>
      </w:pPr>
      <w:r>
        <w:rPr>
          <w:rFonts w:hint="eastAsia"/>
        </w:rPr>
        <w:t>轻量级、可执行的独立软件包，</w:t>
      </w:r>
      <w:r w:rsidR="00B951FC">
        <w:rPr>
          <w:rFonts w:hint="eastAsia"/>
        </w:rPr>
        <w:t>用来打包软件运行环境和基于运行环境开发的软件</w:t>
      </w:r>
      <w:r w:rsidR="00E02FF7">
        <w:rPr>
          <w:rFonts w:hint="eastAsia"/>
        </w:rPr>
        <w:t>，它是包含运行某个软件所需要的所有内容，包括代码、运行时、库、环境变量和配置文件</w:t>
      </w:r>
    </w:p>
    <w:p w14:paraId="0A52CB69" w14:textId="728F15C2" w:rsidR="0036699F" w:rsidRDefault="0036699F" w:rsidP="00D26C2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lastRenderedPageBreak/>
        <w:t>UnionFS</w:t>
      </w:r>
      <w:proofErr w:type="spellEnd"/>
      <w:r>
        <w:rPr>
          <w:rFonts w:hint="eastAsia"/>
        </w:rPr>
        <w:t>联合文件系统</w:t>
      </w:r>
    </w:p>
    <w:p w14:paraId="4EF184D7" w14:textId="3202ECD4" w:rsidR="00D05255" w:rsidRDefault="000C707C" w:rsidP="00D05255">
      <w:r w:rsidRPr="000C707C">
        <w:rPr>
          <w:noProof/>
        </w:rPr>
        <w:drawing>
          <wp:inline distT="0" distB="0" distL="0" distR="0" wp14:anchorId="35443C36" wp14:editId="57988292">
            <wp:extent cx="5270500" cy="23158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C85" w14:textId="77777777" w:rsidR="000C707C" w:rsidRPr="00D05255" w:rsidRDefault="000C707C" w:rsidP="00D05255"/>
    <w:p w14:paraId="0FD72899" w14:textId="77777777" w:rsidR="00D26C28" w:rsidRPr="00D26C28" w:rsidRDefault="00D26C28" w:rsidP="00D26C28"/>
    <w:p w14:paraId="5C59B81B" w14:textId="6101D97C" w:rsidR="00D26C28" w:rsidRDefault="00D05255" w:rsidP="00EB6A49">
      <w:pPr>
        <w:pStyle w:val="3"/>
        <w:numPr>
          <w:ilvl w:val="2"/>
          <w:numId w:val="2"/>
        </w:numPr>
      </w:pPr>
      <w:r>
        <w:rPr>
          <w:rFonts w:hint="eastAsia"/>
        </w:rPr>
        <w:t>Docker加载原理</w:t>
      </w:r>
    </w:p>
    <w:p w14:paraId="50D12FDD" w14:textId="19E8AB37" w:rsidR="00CD060A" w:rsidRPr="00CD060A" w:rsidRDefault="00CD060A" w:rsidP="00CD060A">
      <w:r w:rsidRPr="00CD060A">
        <w:rPr>
          <w:noProof/>
        </w:rPr>
        <w:drawing>
          <wp:inline distT="0" distB="0" distL="0" distR="0" wp14:anchorId="0DFD25D0" wp14:editId="7FBD9574">
            <wp:extent cx="5270500" cy="2332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C35" w14:textId="009A802D" w:rsidR="000649CD" w:rsidRPr="000649CD" w:rsidRDefault="00EB6A49" w:rsidP="000649CD">
      <w:pPr>
        <w:pStyle w:val="3"/>
        <w:numPr>
          <w:ilvl w:val="2"/>
          <w:numId w:val="2"/>
        </w:numPr>
      </w:pPr>
      <w:r>
        <w:rPr>
          <w:rFonts w:hint="eastAsia"/>
        </w:rPr>
        <w:t>Docker分层的镜像</w:t>
      </w:r>
    </w:p>
    <w:p w14:paraId="2B39BC84" w14:textId="77777777" w:rsidR="00EB6A49" w:rsidRPr="00EB6A49" w:rsidRDefault="00EB6A49" w:rsidP="00EB6A49"/>
    <w:p w14:paraId="14FCED70" w14:textId="7018A178" w:rsidR="00C81ABF" w:rsidRDefault="00C81ABF" w:rsidP="00C81AB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Docker</w:t>
      </w:r>
      <w:r w:rsidR="00562602">
        <w:rPr>
          <w:rFonts w:hint="eastAsia"/>
        </w:rPr>
        <w:t>为什么采用分层镜像</w:t>
      </w:r>
    </w:p>
    <w:p w14:paraId="7BF7605E" w14:textId="28A9F7E9" w:rsidR="00562602" w:rsidRDefault="00562602" w:rsidP="00562602">
      <w:r w:rsidRPr="00562602">
        <w:rPr>
          <w:noProof/>
        </w:rPr>
        <w:drawing>
          <wp:inline distT="0" distB="0" distL="0" distR="0" wp14:anchorId="1B987765" wp14:editId="04C46B16">
            <wp:extent cx="5270500" cy="12611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0E8" w14:textId="77777777" w:rsidR="00562602" w:rsidRPr="00562602" w:rsidRDefault="00562602" w:rsidP="00562602"/>
    <w:p w14:paraId="1C6BE724" w14:textId="77777777" w:rsidR="00D26C28" w:rsidRPr="00D26C28" w:rsidRDefault="00D26C28" w:rsidP="00D26C28">
      <w:pPr>
        <w:pStyle w:val="a8"/>
        <w:ind w:left="720" w:firstLineChars="0" w:firstLine="0"/>
      </w:pPr>
    </w:p>
    <w:p w14:paraId="18146718" w14:textId="77777777" w:rsidR="009C2FF7" w:rsidRPr="009C2FF7" w:rsidRDefault="009C2FF7" w:rsidP="009C2FF7"/>
    <w:p w14:paraId="1CFA35E9" w14:textId="45C6EDCC" w:rsidR="001C30F5" w:rsidRDefault="001C30F5" w:rsidP="001C30F5">
      <w:pPr>
        <w:pStyle w:val="2"/>
        <w:numPr>
          <w:ilvl w:val="1"/>
          <w:numId w:val="2"/>
        </w:numPr>
      </w:pPr>
      <w:r>
        <w:rPr>
          <w:rFonts w:hint="eastAsia"/>
        </w:rPr>
        <w:t>镜像命令</w:t>
      </w:r>
      <w:r>
        <w:rPr>
          <w:rFonts w:hint="eastAsia"/>
        </w:rPr>
        <w:t>commit</w:t>
      </w:r>
    </w:p>
    <w:p w14:paraId="201573DA" w14:textId="214255B0" w:rsidR="001C30F5" w:rsidRDefault="001C30F5" w:rsidP="001C30F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commit提交容器副本使之成为一个新的镜像</w:t>
      </w:r>
    </w:p>
    <w:p w14:paraId="08DDF58A" w14:textId="02F635F0" w:rsidR="001C30F5" w:rsidRDefault="004C408B" w:rsidP="001C30F5">
      <w:r w:rsidRPr="004C408B">
        <w:rPr>
          <w:noProof/>
        </w:rPr>
        <w:drawing>
          <wp:inline distT="0" distB="0" distL="0" distR="0" wp14:anchorId="3A7FFBD9" wp14:editId="6AFBCE9F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B94" w14:textId="77777777" w:rsidR="004C408B" w:rsidRPr="001C30F5" w:rsidRDefault="004C408B" w:rsidP="001C30F5"/>
    <w:p w14:paraId="7B9D8013" w14:textId="6BE60FC8" w:rsidR="001C30F5" w:rsidRDefault="005E4B91" w:rsidP="001C30F5">
      <w:r w:rsidRPr="005E4B91">
        <w:rPr>
          <w:noProof/>
        </w:rPr>
        <w:drawing>
          <wp:inline distT="0" distB="0" distL="0" distR="0" wp14:anchorId="73F869AF" wp14:editId="7FB085E6">
            <wp:extent cx="5270500" cy="5994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A55" w14:textId="77777777" w:rsidR="005E4B91" w:rsidRDefault="005E4B91" w:rsidP="001C30F5"/>
    <w:p w14:paraId="5617E96E" w14:textId="7A252003" w:rsidR="005E4B91" w:rsidRDefault="00CC79CE" w:rsidP="001C30F5">
      <w:r w:rsidRPr="00CC79CE">
        <w:rPr>
          <w:noProof/>
        </w:rPr>
        <w:drawing>
          <wp:inline distT="0" distB="0" distL="0" distR="0" wp14:anchorId="7D4A04E7" wp14:editId="47626F2D">
            <wp:extent cx="5270500" cy="9512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EFA" w14:textId="1FB0039C" w:rsidR="00CC79CE" w:rsidRDefault="00340A4A" w:rsidP="001C30F5">
      <w:r w:rsidRPr="00340A4A">
        <w:rPr>
          <w:noProof/>
        </w:rPr>
        <w:drawing>
          <wp:inline distT="0" distB="0" distL="0" distR="0" wp14:anchorId="3E874C57" wp14:editId="0F1F8344">
            <wp:extent cx="5270500" cy="574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730" w14:textId="5F70944B" w:rsidR="00CC79CE" w:rsidRDefault="00630393" w:rsidP="001C30F5">
      <w:r w:rsidRPr="00630393">
        <w:rPr>
          <w:noProof/>
        </w:rPr>
        <w:lastRenderedPageBreak/>
        <w:drawing>
          <wp:inline distT="0" distB="0" distL="0" distR="0" wp14:anchorId="7CF5F0BC" wp14:editId="77CBA830">
            <wp:extent cx="5270500" cy="17926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AFF" w14:textId="77777777" w:rsidR="00D04557" w:rsidRDefault="00D04557" w:rsidP="001C30F5"/>
    <w:p w14:paraId="19B41CA2" w14:textId="36339372" w:rsidR="00D04557" w:rsidRPr="001C30F5" w:rsidRDefault="00D04557" w:rsidP="001C30F5">
      <w:r w:rsidRPr="00D04557">
        <w:rPr>
          <w:noProof/>
        </w:rPr>
        <w:drawing>
          <wp:inline distT="0" distB="0" distL="0" distR="0" wp14:anchorId="73AC5AAC" wp14:editId="5CB2ED6D">
            <wp:extent cx="5270500" cy="10096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38D" w14:textId="77777777" w:rsidR="001C30F5" w:rsidRPr="001C30F5" w:rsidRDefault="001C30F5" w:rsidP="001C30F5"/>
    <w:p w14:paraId="7E072B43" w14:textId="77777777" w:rsidR="00D06665" w:rsidRPr="00D06665" w:rsidRDefault="00D06665" w:rsidP="00D06665"/>
    <w:p w14:paraId="640E7C65" w14:textId="77777777" w:rsidR="00FE1803" w:rsidRDefault="00FE1803" w:rsidP="0039278C"/>
    <w:p w14:paraId="22A79AA1" w14:textId="0B1CF9B1" w:rsidR="00C856D1" w:rsidRDefault="00C856D1" w:rsidP="00C856D1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容器数据卷</w:t>
      </w:r>
    </w:p>
    <w:p w14:paraId="71A3A9C1" w14:textId="77777777" w:rsidR="00C856D1" w:rsidRPr="00C856D1" w:rsidRDefault="00C856D1" w:rsidP="00C856D1"/>
    <w:p w14:paraId="70256231" w14:textId="168BB4C0" w:rsidR="00D2689D" w:rsidRDefault="00C856D1" w:rsidP="00D2689D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3A9B3AA3" w14:textId="77777777" w:rsidR="00D2689D" w:rsidRDefault="00D2689D" w:rsidP="00C856D1"/>
    <w:p w14:paraId="3AE74587" w14:textId="1DF4362D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能干嘛</w:t>
      </w:r>
    </w:p>
    <w:p w14:paraId="50195F53" w14:textId="048C8B51" w:rsidR="00623934" w:rsidRPr="00623934" w:rsidRDefault="00623934" w:rsidP="00623934">
      <w:r w:rsidRPr="00623934">
        <w:rPr>
          <w:noProof/>
        </w:rPr>
        <w:drawing>
          <wp:inline distT="0" distB="0" distL="0" distR="0" wp14:anchorId="1EC9668A" wp14:editId="5C1E2534">
            <wp:extent cx="5270500" cy="22428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FFA" w14:textId="7724A3E0" w:rsidR="00D2689D" w:rsidRDefault="00810D6A" w:rsidP="00C856D1">
      <w:r>
        <w:rPr>
          <w:rFonts w:hint="eastAsia"/>
        </w:rPr>
        <w:t>容器间数据持久化</w:t>
      </w:r>
    </w:p>
    <w:p w14:paraId="53AFC222" w14:textId="77ED59DA" w:rsidR="00810D6A" w:rsidRDefault="00810D6A" w:rsidP="00C856D1">
      <w:r>
        <w:rPr>
          <w:rFonts w:hint="eastAsia"/>
        </w:rPr>
        <w:t>容器间数据继承和共享</w:t>
      </w:r>
    </w:p>
    <w:p w14:paraId="570D4825" w14:textId="70149282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</w:t>
      </w:r>
    </w:p>
    <w:p w14:paraId="5E18F83E" w14:textId="1D97247D" w:rsidR="00C6030F" w:rsidRDefault="00C6030F" w:rsidP="00C6030F">
      <w:pPr>
        <w:pStyle w:val="3"/>
        <w:numPr>
          <w:ilvl w:val="2"/>
          <w:numId w:val="2"/>
        </w:numPr>
      </w:pPr>
      <w:r>
        <w:rPr>
          <w:rFonts w:hint="eastAsia"/>
        </w:rPr>
        <w:t>Docker直接命令添加</w:t>
      </w:r>
    </w:p>
    <w:p w14:paraId="1AE1778A" w14:textId="7EB57C52" w:rsidR="00EB0A48" w:rsidRPr="00EB0A48" w:rsidRDefault="00EB0A48" w:rsidP="00EB0A48"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 xml:space="preserve">it </w:t>
      </w:r>
      <w:r>
        <w:t>–</w:t>
      </w:r>
      <w:r>
        <w:rPr>
          <w:rFonts w:hint="eastAsia"/>
        </w:rPr>
        <w:t>v /宿主机绝对路劲目录:/容器内目录 镜像名</w:t>
      </w:r>
    </w:p>
    <w:p w14:paraId="71376297" w14:textId="6EAC8972" w:rsidR="00C6030F" w:rsidRDefault="00CD0F87" w:rsidP="00C6030F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6C21BC7E" w14:textId="13167B99" w:rsidR="00CD0F87" w:rsidRPr="00C6030F" w:rsidRDefault="00CD3E20" w:rsidP="00C6030F">
      <w:r w:rsidRPr="00CD3E20">
        <w:rPr>
          <w:noProof/>
        </w:rPr>
        <w:drawing>
          <wp:inline distT="0" distB="0" distL="0" distR="0" wp14:anchorId="60905154" wp14:editId="686A0137">
            <wp:extent cx="5270500" cy="1360170"/>
            <wp:effectExtent l="0" t="0" r="1270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28C" w14:textId="2BA60D24" w:rsidR="00C2104D" w:rsidRDefault="000530BB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inspect </w:t>
      </w:r>
    </w:p>
    <w:p w14:paraId="389BE815" w14:textId="06081A51" w:rsidR="000530BB" w:rsidRDefault="000530BB" w:rsidP="00C2104D">
      <w:r w:rsidRPr="000530BB">
        <w:rPr>
          <w:noProof/>
        </w:rPr>
        <w:drawing>
          <wp:inline distT="0" distB="0" distL="0" distR="0" wp14:anchorId="7FE641A1" wp14:editId="565F9362">
            <wp:extent cx="5270500" cy="858520"/>
            <wp:effectExtent l="0" t="0" r="1270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BD71" w14:textId="60D9AB6E" w:rsidR="00C01218" w:rsidRDefault="00C01218" w:rsidP="00C2104D">
      <w:r>
        <w:rPr>
          <w:rFonts w:hint="eastAsia"/>
        </w:rPr>
        <w:lastRenderedPageBreak/>
        <w:t>宿主机和容器间数据共享</w:t>
      </w:r>
    </w:p>
    <w:p w14:paraId="41B37B39" w14:textId="536CE654" w:rsidR="005A5D23" w:rsidRDefault="00C01218" w:rsidP="00C2104D">
      <w:r w:rsidRPr="00C01218">
        <w:rPr>
          <w:noProof/>
        </w:rPr>
        <w:drawing>
          <wp:inline distT="0" distB="0" distL="0" distR="0" wp14:anchorId="13CCFE35" wp14:editId="38A4E541">
            <wp:extent cx="5270500" cy="46164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1996" w14:textId="6E076AF7" w:rsidR="00567DCD" w:rsidRDefault="002A6D86" w:rsidP="00C2104D">
      <w:r w:rsidRPr="002A6D86">
        <w:rPr>
          <w:noProof/>
        </w:rPr>
        <w:drawing>
          <wp:inline distT="0" distB="0" distL="0" distR="0" wp14:anchorId="2D9F76A6" wp14:editId="66F480BF">
            <wp:extent cx="5270500" cy="239776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710" w14:textId="77777777" w:rsidR="00711A7F" w:rsidRDefault="00711A7F" w:rsidP="00C2104D"/>
    <w:p w14:paraId="33525FFA" w14:textId="7BBD73EC" w:rsidR="00711A7F" w:rsidRDefault="00711A7F" w:rsidP="00C2104D">
      <w:r w:rsidRPr="00711A7F">
        <w:rPr>
          <w:noProof/>
        </w:rPr>
        <w:drawing>
          <wp:inline distT="0" distB="0" distL="0" distR="0" wp14:anchorId="2E15156E" wp14:editId="7B6BA0FE">
            <wp:extent cx="5270500" cy="201803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C1DB" w14:textId="09FCE180" w:rsidR="00A973E8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45639589" w14:textId="25D12CF0" w:rsidR="00483A29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6936824D" w14:textId="3D991B3B" w:rsidR="00483A29" w:rsidRDefault="00483A29" w:rsidP="00C2104D">
      <w:r w:rsidRPr="00483A29">
        <w:rPr>
          <w:noProof/>
        </w:rPr>
        <w:drawing>
          <wp:inline distT="0" distB="0" distL="0" distR="0" wp14:anchorId="35B68645" wp14:editId="35F27F5E">
            <wp:extent cx="5270500" cy="986790"/>
            <wp:effectExtent l="0" t="0" r="1270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9520" w14:textId="3FF24B89" w:rsidR="00635E73" w:rsidRDefault="00635E73" w:rsidP="00C2104D">
      <w:r>
        <w:rPr>
          <w:rFonts w:hint="eastAsia"/>
        </w:rPr>
        <w:t>宿主机修改，重启容器，容器内文件也同步了</w:t>
      </w:r>
    </w:p>
    <w:p w14:paraId="4A36C0D8" w14:textId="0D1CF990" w:rsidR="00635E73" w:rsidRDefault="00635E73" w:rsidP="00C2104D">
      <w:r w:rsidRPr="00635E73">
        <w:rPr>
          <w:noProof/>
        </w:rPr>
        <w:drawing>
          <wp:inline distT="0" distB="0" distL="0" distR="0" wp14:anchorId="2B9EC16F" wp14:editId="2415DE7E">
            <wp:extent cx="5270500" cy="608330"/>
            <wp:effectExtent l="0" t="0" r="1270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2010" w14:textId="44FB9F70" w:rsidR="005A5D23" w:rsidRDefault="00CF14F2" w:rsidP="00CF14F2">
      <w:pPr>
        <w:tabs>
          <w:tab w:val="left" w:pos="1280"/>
        </w:tabs>
      </w:pPr>
      <w:r>
        <w:tab/>
      </w:r>
    </w:p>
    <w:p w14:paraId="0420721E" w14:textId="6BC6A7FC" w:rsidR="00CF14F2" w:rsidRDefault="00CF14F2" w:rsidP="00CF14F2">
      <w:pPr>
        <w:tabs>
          <w:tab w:val="left" w:pos="1280"/>
        </w:tabs>
      </w:pPr>
      <w:r>
        <w:rPr>
          <w:rFonts w:hint="eastAsia"/>
        </w:rPr>
        <w:t>带权限</w:t>
      </w:r>
    </w:p>
    <w:p w14:paraId="01880CA9" w14:textId="1577E424" w:rsidR="008F340D" w:rsidRDefault="00E4248E" w:rsidP="00CF14F2">
      <w:pPr>
        <w:tabs>
          <w:tab w:val="left" w:pos="1280"/>
        </w:tabs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lastRenderedPageBreak/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dataVolumeContainer:ro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0196F7CF" w14:textId="0C9EBE6D" w:rsidR="00C2104D" w:rsidRDefault="00C2104D" w:rsidP="00C2104D"/>
    <w:p w14:paraId="3703BC64" w14:textId="4CCB8782" w:rsidR="00CD7A3C" w:rsidRDefault="00CD7A3C" w:rsidP="00CD7A3C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添加</w:t>
      </w:r>
    </w:p>
    <w:p w14:paraId="059CAA4B" w14:textId="22CE47D5" w:rsidR="00845FD7" w:rsidRDefault="00CB0A15" w:rsidP="00845FD7">
      <w:r>
        <w:rPr>
          <w:rFonts w:hint="eastAsia"/>
        </w:rPr>
        <w:t>对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容器描述的脚本</w:t>
      </w:r>
    </w:p>
    <w:p w14:paraId="6BD604D9" w14:textId="73EE3011" w:rsidR="00856301" w:rsidRDefault="001D33C0" w:rsidP="00845FD7">
      <w:r>
        <w:rPr>
          <w:rFonts w:hint="eastAsia"/>
        </w:rPr>
        <w:t>写脚本</w:t>
      </w:r>
    </w:p>
    <w:p w14:paraId="13B6E288" w14:textId="765AD7C7" w:rsidR="001D33C0" w:rsidRDefault="007B13B7" w:rsidP="00845FD7">
      <w:r w:rsidRPr="007B13B7">
        <w:rPr>
          <w:noProof/>
        </w:rPr>
        <w:drawing>
          <wp:inline distT="0" distB="0" distL="0" distR="0" wp14:anchorId="1614E2AC" wp14:editId="718133DD">
            <wp:extent cx="5270500" cy="21272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6A8" w14:textId="6B3A8FD4" w:rsidR="007B13B7" w:rsidRDefault="008C3881" w:rsidP="00845FD7">
      <w:r w:rsidRPr="008C3881">
        <w:rPr>
          <w:noProof/>
        </w:rPr>
        <w:drawing>
          <wp:inline distT="0" distB="0" distL="0" distR="0" wp14:anchorId="40ACA543" wp14:editId="48190477">
            <wp:extent cx="5270500" cy="732155"/>
            <wp:effectExtent l="0" t="0" r="1270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5F2" w14:textId="2A845C7E" w:rsidR="00CD7A3C" w:rsidRDefault="00E12030" w:rsidP="00C2104D"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build -f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DockerFile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-t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gram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centos</w:t>
      </w:r>
      <w:r w:rsidR="002F25D5">
        <w:rPr>
          <w:rFonts w:ascii="Menlo" w:eastAsia="宋体" w:hAnsi="Menlo" w:cs="Menlo" w:hint="eastAsia"/>
          <w:color w:val="000000"/>
          <w:kern w:val="0"/>
          <w:sz w:val="22"/>
          <w:szCs w:val="22"/>
        </w:rPr>
        <w:t xml:space="preserve"> .</w:t>
      </w:r>
      <w:proofErr w:type="gramEnd"/>
    </w:p>
    <w:p w14:paraId="37894894" w14:textId="044C1CC7" w:rsidR="00EE2A90" w:rsidRDefault="002F25D5" w:rsidP="00C2104D">
      <w:r w:rsidRPr="002F25D5">
        <w:rPr>
          <w:noProof/>
        </w:rPr>
        <w:drawing>
          <wp:inline distT="0" distB="0" distL="0" distR="0" wp14:anchorId="76F8C34D" wp14:editId="73088FDF">
            <wp:extent cx="5270500" cy="15843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1A13" w14:textId="685CD8EA" w:rsidR="00C2104D" w:rsidRDefault="00D70A39" w:rsidP="00C2104D">
      <w:r w:rsidRPr="00D70A39">
        <w:rPr>
          <w:noProof/>
        </w:rPr>
        <w:drawing>
          <wp:inline distT="0" distB="0" distL="0" distR="0" wp14:anchorId="4CFA7E7F" wp14:editId="63FAC004">
            <wp:extent cx="5270500" cy="150812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2C0F" w14:textId="280807B9" w:rsidR="00125D41" w:rsidRDefault="00125D41" w:rsidP="00C2104D">
      <w:r w:rsidRPr="00125D41">
        <w:rPr>
          <w:noProof/>
        </w:rPr>
        <w:drawing>
          <wp:inline distT="0" distB="0" distL="0" distR="0" wp14:anchorId="571D05FE" wp14:editId="0E029D0D">
            <wp:extent cx="5270500" cy="1852295"/>
            <wp:effectExtent l="0" t="0" r="1270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AEE0" w14:textId="3800815F" w:rsidR="00273CAD" w:rsidRPr="00C2104D" w:rsidRDefault="00273CAD" w:rsidP="00C2104D">
      <w:r>
        <w:rPr>
          <w:rFonts w:hint="eastAsia"/>
        </w:rPr>
        <w:t>备注</w:t>
      </w:r>
    </w:p>
    <w:p w14:paraId="5563219C" w14:textId="77777777" w:rsidR="00D2689D" w:rsidRPr="00C856D1" w:rsidRDefault="00D2689D" w:rsidP="00C856D1"/>
    <w:p w14:paraId="4700F11A" w14:textId="0A2E46E5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数据卷容器</w:t>
      </w:r>
    </w:p>
    <w:p w14:paraId="0297495B" w14:textId="3D72F1E8" w:rsidR="00C050DE" w:rsidRDefault="00C050DE" w:rsidP="00C050DE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7DB72EEB" w14:textId="5201C5B5" w:rsidR="00C050DE" w:rsidRDefault="00F65E5C" w:rsidP="00C050DE">
      <w:r>
        <w:rPr>
          <w:rFonts w:hint="eastAsia"/>
        </w:rPr>
        <w:t>命名的容器挂载数据卷，其它容器通过挂载这个（父容器）实现数据共享</w:t>
      </w:r>
      <w:r w:rsidR="002463BD">
        <w:rPr>
          <w:rFonts w:hint="eastAsia"/>
        </w:rPr>
        <w:t>，挂载数据卷的容器，称之为数据卷容器。</w:t>
      </w:r>
    </w:p>
    <w:p w14:paraId="2C6BCB0C" w14:textId="77777777" w:rsidR="00616456" w:rsidRDefault="00616456" w:rsidP="00C050DE"/>
    <w:p w14:paraId="3E5965A6" w14:textId="77777777" w:rsidR="00616456" w:rsidRDefault="00616456" w:rsidP="00C050DE"/>
    <w:p w14:paraId="44783122" w14:textId="08B21123" w:rsidR="002463BD" w:rsidRDefault="00616456" w:rsidP="00C050DE">
      <w:r w:rsidRPr="00616456">
        <w:rPr>
          <w:noProof/>
        </w:rPr>
        <w:drawing>
          <wp:inline distT="0" distB="0" distL="0" distR="0" wp14:anchorId="32482F87" wp14:editId="6D59E324">
            <wp:extent cx="5270500" cy="241681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9787" w14:textId="6183CF03" w:rsidR="00F65E5C" w:rsidRPr="00C050DE" w:rsidRDefault="00CE2EAC" w:rsidP="00C050DE">
      <w:r>
        <w:rPr>
          <w:rFonts w:hint="eastAsia"/>
        </w:rPr>
        <w:t>创建文件</w:t>
      </w:r>
      <w:r w:rsidR="00D451C9">
        <w:rPr>
          <w:rFonts w:hint="eastAsia"/>
        </w:rPr>
        <w:t>dc01_add.txt</w:t>
      </w:r>
    </w:p>
    <w:p w14:paraId="4EBEA39B" w14:textId="24BD703B" w:rsidR="00C050DE" w:rsidRPr="00C050DE" w:rsidRDefault="00CE2EAC" w:rsidP="00C050DE">
      <w:r w:rsidRPr="00CE2EAC">
        <w:rPr>
          <w:noProof/>
        </w:rPr>
        <w:drawing>
          <wp:inline distT="0" distB="0" distL="0" distR="0" wp14:anchorId="12875643" wp14:editId="4667F76C">
            <wp:extent cx="5270500" cy="452120"/>
            <wp:effectExtent l="0" t="0" r="1270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AAB" w14:textId="77777777" w:rsidR="007E28FC" w:rsidRPr="007E28FC" w:rsidRDefault="007E28FC" w:rsidP="007E28FC"/>
    <w:p w14:paraId="218112E7" w14:textId="077DFFCE" w:rsidR="00FE1803" w:rsidRDefault="00DB2F89" w:rsidP="0039278C">
      <w:r>
        <w:rPr>
          <w:rFonts w:hint="eastAsia"/>
        </w:rPr>
        <w:t>以dc01为父容器，创建两个子容器</w:t>
      </w:r>
    </w:p>
    <w:p w14:paraId="07CB43ED" w14:textId="3D605AEB" w:rsidR="00DB2F89" w:rsidRDefault="003101E8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--name dc02 --volumes-from dc01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/centos</w:t>
      </w:r>
    </w:p>
    <w:p w14:paraId="348CC8C2" w14:textId="06FB0C0F" w:rsidR="003101E8" w:rsidRDefault="008C282D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 w:rsidRPr="008C282D">
        <w:rPr>
          <w:rFonts w:ascii="Menlo" w:eastAsia="宋体" w:hAnsi="Menlo" w:cs="Menlo"/>
          <w:noProof/>
          <w:color w:val="000000"/>
          <w:kern w:val="0"/>
          <w:sz w:val="22"/>
          <w:szCs w:val="22"/>
        </w:rPr>
        <w:drawing>
          <wp:inline distT="0" distB="0" distL="0" distR="0" wp14:anchorId="680A488E" wp14:editId="0F3896D3">
            <wp:extent cx="5270500" cy="171323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8DBA" w14:textId="27047D19" w:rsidR="003101E8" w:rsidRDefault="00FB2243" w:rsidP="0039278C">
      <w:r w:rsidRPr="00FB2243">
        <w:rPr>
          <w:noProof/>
        </w:rPr>
        <w:lastRenderedPageBreak/>
        <w:drawing>
          <wp:inline distT="0" distB="0" distL="0" distR="0" wp14:anchorId="723FF1A9" wp14:editId="4ACBAF30">
            <wp:extent cx="5270500" cy="1231265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6B90" w14:textId="56978A08" w:rsidR="00FB2243" w:rsidRDefault="00E2146F" w:rsidP="0039278C">
      <w:r>
        <w:rPr>
          <w:rFonts w:hint="eastAsia"/>
        </w:rPr>
        <w:t>dc03容器创建</w:t>
      </w:r>
    </w:p>
    <w:p w14:paraId="72947862" w14:textId="0E6DE39B" w:rsidR="00FB2243" w:rsidRDefault="00FB2243" w:rsidP="0039278C">
      <w:r w:rsidRPr="00FB2243">
        <w:rPr>
          <w:noProof/>
        </w:rPr>
        <w:drawing>
          <wp:inline distT="0" distB="0" distL="0" distR="0" wp14:anchorId="28C173B2" wp14:editId="326BE04D">
            <wp:extent cx="5270500" cy="97345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66DE" w14:textId="77777777" w:rsidR="00E836E7" w:rsidRDefault="00E836E7" w:rsidP="0039278C"/>
    <w:p w14:paraId="05CF93A7" w14:textId="3E0EA6E4" w:rsidR="00E836E7" w:rsidRDefault="00E836E7" w:rsidP="00E836E7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解析</w:t>
      </w:r>
    </w:p>
    <w:p w14:paraId="3B9FDE3E" w14:textId="12D5C65F" w:rsidR="00DF4E52" w:rsidRPr="00DF4E52" w:rsidRDefault="00DF4E52" w:rsidP="00DF4E52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5325612A" w14:textId="25452DD4" w:rsidR="00E836E7" w:rsidRDefault="00E836E7" w:rsidP="00E836E7"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是用来构建Docker镜像的构建文件，是有一系列命令和参数构成的脚本。</w:t>
      </w:r>
    </w:p>
    <w:p w14:paraId="4ACC80F6" w14:textId="1288FAE1" w:rsidR="00DF4E52" w:rsidRDefault="00DF4E52" w:rsidP="00150E81">
      <w:r>
        <w:rPr>
          <w:rFonts w:hint="eastAsia"/>
        </w:rPr>
        <w:t>构建三步走</w:t>
      </w:r>
    </w:p>
    <w:p w14:paraId="6455EECD" w14:textId="77777777" w:rsidR="00DF4E52" w:rsidRDefault="00DF4E52" w:rsidP="00DF4E52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</w:p>
    <w:p w14:paraId="4166D5F1" w14:textId="77777777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build </w:t>
      </w:r>
    </w:p>
    <w:p w14:paraId="2C0D4E86" w14:textId="212A5EE9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</w:p>
    <w:p w14:paraId="26772868" w14:textId="39C88746" w:rsidR="00960F45" w:rsidRDefault="00960F45" w:rsidP="00960F4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解析过程</w:t>
      </w:r>
    </w:p>
    <w:p w14:paraId="47F7A27B" w14:textId="4EC6BF1A" w:rsidR="002E0039" w:rsidRPr="002E0039" w:rsidRDefault="002E0039" w:rsidP="002E0039">
      <w:r w:rsidRPr="002E0039">
        <w:rPr>
          <w:noProof/>
        </w:rPr>
        <w:drawing>
          <wp:inline distT="0" distB="0" distL="0" distR="0" wp14:anchorId="399E2356" wp14:editId="6CA58976">
            <wp:extent cx="5270500" cy="927735"/>
            <wp:effectExtent l="0" t="0" r="1270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5814" w14:textId="77777777" w:rsidR="00960F45" w:rsidRPr="00960F45" w:rsidRDefault="00960F45" w:rsidP="00960F45"/>
    <w:p w14:paraId="3D31F672" w14:textId="0A860FA5" w:rsidR="00691C9F" w:rsidRPr="00DF4E52" w:rsidRDefault="005F100A" w:rsidP="00DF4E52">
      <w:r w:rsidRPr="005F100A">
        <w:rPr>
          <w:noProof/>
        </w:rPr>
        <w:lastRenderedPageBreak/>
        <w:drawing>
          <wp:inline distT="0" distB="0" distL="0" distR="0" wp14:anchorId="5412D853" wp14:editId="5B109712">
            <wp:extent cx="5270500" cy="1157605"/>
            <wp:effectExtent l="0" t="0" r="1270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CDE" w14:textId="77777777" w:rsidR="00E836E7" w:rsidRDefault="00E836E7" w:rsidP="00E836E7"/>
    <w:p w14:paraId="447428B0" w14:textId="69AB82B0" w:rsidR="00E836E7" w:rsidRPr="00E836E7" w:rsidRDefault="004036AC" w:rsidP="00E836E7">
      <w:r w:rsidRPr="004036AC">
        <w:rPr>
          <w:noProof/>
        </w:rPr>
        <w:drawing>
          <wp:inline distT="0" distB="0" distL="0" distR="0" wp14:anchorId="73C18C33" wp14:editId="6C0B2774">
            <wp:extent cx="5270500" cy="2180590"/>
            <wp:effectExtent l="0" t="0" r="1270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627" w14:textId="779A24DB" w:rsidR="00E836E7" w:rsidRDefault="00FE53DF" w:rsidP="0039278C">
      <w:r w:rsidRPr="00FE53DF">
        <w:rPr>
          <w:noProof/>
        </w:rPr>
        <w:drawing>
          <wp:inline distT="0" distB="0" distL="0" distR="0" wp14:anchorId="6F84DA98" wp14:editId="1F670837">
            <wp:extent cx="5270500" cy="1334135"/>
            <wp:effectExtent l="0" t="0" r="1270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048D" w14:textId="041710A2" w:rsidR="00AD1368" w:rsidRDefault="00AD1368" w:rsidP="00AD136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体系结构（保留字指令）</w:t>
      </w:r>
    </w:p>
    <w:p w14:paraId="7BD2F8D0" w14:textId="5F84E3FD" w:rsidR="00755635" w:rsidRPr="00755635" w:rsidRDefault="00267889" w:rsidP="00755635">
      <w:pPr>
        <w:pStyle w:val="4"/>
        <w:numPr>
          <w:ilvl w:val="3"/>
          <w:numId w:val="2"/>
        </w:numPr>
      </w:pPr>
      <w:r>
        <w:rPr>
          <w:rFonts w:hint="eastAsia"/>
        </w:rPr>
        <w:t>FROM</w:t>
      </w:r>
    </w:p>
    <w:p w14:paraId="742927AC" w14:textId="2C6D7FF4" w:rsidR="00B72354" w:rsidRPr="00B72354" w:rsidRDefault="00005443" w:rsidP="00B72354">
      <w:r>
        <w:rPr>
          <w:rFonts w:hint="eastAsia"/>
        </w:rPr>
        <w:t>基础镜像，当前新镜像是基于哪个镜像的</w:t>
      </w:r>
    </w:p>
    <w:p w14:paraId="79AF2B3B" w14:textId="27989524" w:rsidR="00B72354" w:rsidRDefault="00DE762E" w:rsidP="00755635">
      <w:pPr>
        <w:pStyle w:val="4"/>
        <w:numPr>
          <w:ilvl w:val="3"/>
          <w:numId w:val="2"/>
        </w:numPr>
      </w:pPr>
      <w:r>
        <w:rPr>
          <w:rFonts w:hint="eastAsia"/>
        </w:rPr>
        <w:t>MAINTAINER</w:t>
      </w:r>
    </w:p>
    <w:p w14:paraId="127EDAB2" w14:textId="146B9AF6" w:rsidR="00755635" w:rsidRPr="00755635" w:rsidRDefault="00755635" w:rsidP="008F28AC">
      <w:r>
        <w:rPr>
          <w:rFonts w:hint="eastAsia"/>
        </w:rPr>
        <w:t>镜像维护者的姓名和邮箱地址</w:t>
      </w:r>
    </w:p>
    <w:p w14:paraId="1CAB2FAA" w14:textId="77777777" w:rsidR="00DE762E" w:rsidRDefault="00DE762E" w:rsidP="00755635"/>
    <w:p w14:paraId="6A215AF4" w14:textId="77777777" w:rsidR="00DE762E" w:rsidRDefault="00DE762E" w:rsidP="00755635">
      <w:pPr>
        <w:pStyle w:val="a8"/>
        <w:ind w:left="1080" w:firstLineChars="0" w:firstLine="0"/>
      </w:pPr>
    </w:p>
    <w:p w14:paraId="665F1E7C" w14:textId="7235E672" w:rsidR="00DE762E" w:rsidRDefault="008F28AC" w:rsidP="008F28AC">
      <w:pPr>
        <w:pStyle w:val="4"/>
        <w:numPr>
          <w:ilvl w:val="3"/>
          <w:numId w:val="2"/>
        </w:numPr>
      </w:pPr>
      <w:r>
        <w:rPr>
          <w:rFonts w:hint="eastAsia"/>
        </w:rPr>
        <w:t>RUN</w:t>
      </w:r>
    </w:p>
    <w:p w14:paraId="7ED457A8" w14:textId="52843EA1" w:rsidR="008F28AC" w:rsidRPr="008F28AC" w:rsidRDefault="008F28AC" w:rsidP="008F28AC">
      <w:r>
        <w:rPr>
          <w:rFonts w:hint="eastAsia"/>
        </w:rPr>
        <w:t>容器构建时需要运行的命令</w:t>
      </w:r>
    </w:p>
    <w:p w14:paraId="7083DF9D" w14:textId="22ACA241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EXPOSE</w:t>
      </w:r>
    </w:p>
    <w:p w14:paraId="53D94DA3" w14:textId="4D75A95A" w:rsidR="00AC421C" w:rsidRDefault="00AC421C" w:rsidP="00AC421C">
      <w:r>
        <w:rPr>
          <w:rFonts w:hint="eastAsia"/>
        </w:rPr>
        <w:t>当前容器对外暴露出的端口</w:t>
      </w:r>
    </w:p>
    <w:p w14:paraId="595FBE5E" w14:textId="11AB33CA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WORKDIR</w:t>
      </w:r>
    </w:p>
    <w:p w14:paraId="6FEE9A15" w14:textId="2E2526CA" w:rsidR="00AC421C" w:rsidRDefault="00AC421C" w:rsidP="00AC421C">
      <w:r>
        <w:rPr>
          <w:rFonts w:hint="eastAsia"/>
        </w:rPr>
        <w:t>指定在创建容器后，终端默认登陆的进来工作目录，一个落脚点</w:t>
      </w:r>
    </w:p>
    <w:p w14:paraId="679AED7F" w14:textId="100BD833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ENV</w:t>
      </w:r>
    </w:p>
    <w:p w14:paraId="3171D8B2" w14:textId="334E6B37" w:rsidR="00DF4550" w:rsidRDefault="00DF4550" w:rsidP="00DF4550">
      <w:r>
        <w:rPr>
          <w:rFonts w:hint="eastAsia"/>
        </w:rPr>
        <w:t>定义环境变量</w:t>
      </w:r>
    </w:p>
    <w:p w14:paraId="1E298A77" w14:textId="72AE8FE1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ADD</w:t>
      </w:r>
    </w:p>
    <w:p w14:paraId="390385F3" w14:textId="2A742071" w:rsidR="00CD6E7E" w:rsidRDefault="003F06DF" w:rsidP="00CD6E7E">
      <w:r>
        <w:rPr>
          <w:rFonts w:hint="eastAsia"/>
        </w:rPr>
        <w:t>copy加解压缩</w:t>
      </w:r>
    </w:p>
    <w:p w14:paraId="168FEC97" w14:textId="3AACC5EE" w:rsidR="00614729" w:rsidRDefault="00614729" w:rsidP="00CD6E7E">
      <w:r>
        <w:rPr>
          <w:rFonts w:hint="eastAsia"/>
        </w:rPr>
        <w:t>将宿主机目录下的文件拷贝进镜像且ADD命令会自动处理URL和解压TAR压缩包</w:t>
      </w:r>
    </w:p>
    <w:p w14:paraId="3E595C6C" w14:textId="54019758" w:rsidR="00CD6E7E" w:rsidRDefault="00CD6E7E" w:rsidP="00CD6E7E">
      <w:pPr>
        <w:pStyle w:val="4"/>
        <w:numPr>
          <w:ilvl w:val="3"/>
          <w:numId w:val="2"/>
        </w:numPr>
      </w:pPr>
      <w:r>
        <w:rPr>
          <w:rFonts w:hint="eastAsia"/>
        </w:rPr>
        <w:t>COPY</w:t>
      </w:r>
    </w:p>
    <w:p w14:paraId="040C0B96" w14:textId="0B4A63E4" w:rsidR="00F80333" w:rsidRDefault="00F80333" w:rsidP="00F80333">
      <w:r>
        <w:rPr>
          <w:rFonts w:hint="eastAsia"/>
        </w:rPr>
        <w:t>将从构建上下文目录中《原路径》的文件/目录</w:t>
      </w:r>
      <w:r w:rsidR="00F233FE">
        <w:rPr>
          <w:rFonts w:hint="eastAsia"/>
        </w:rPr>
        <w:t>复制到新的一层的镜像内的《目标路径》位置</w:t>
      </w:r>
    </w:p>
    <w:p w14:paraId="3FE6E3EA" w14:textId="0B11C50F" w:rsidR="00F233FE" w:rsidRDefault="00F233FE" w:rsidP="00F80333">
      <w:r>
        <w:rPr>
          <w:rFonts w:hint="eastAsia"/>
        </w:rPr>
        <w:t xml:space="preserve">COPY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dest</w:t>
      </w:r>
      <w:proofErr w:type="spellEnd"/>
    </w:p>
    <w:p w14:paraId="43C18C78" w14:textId="2822273A" w:rsidR="00F233FE" w:rsidRPr="00F80333" w:rsidRDefault="00F233FE" w:rsidP="00F80333">
      <w:r>
        <w:rPr>
          <w:rFonts w:hint="eastAsia"/>
        </w:rPr>
        <w:t>COPY [</w:t>
      </w:r>
      <w:r>
        <w:t>“</w:t>
      </w:r>
      <w:proofErr w:type="spellStart"/>
      <w:r>
        <w:rPr>
          <w:rFonts w:hint="eastAsia"/>
        </w:rPr>
        <w:t>src</w:t>
      </w:r>
      <w:proofErr w:type="spellEnd"/>
      <w:r>
        <w:t>”</w:t>
      </w:r>
      <w:proofErr w:type="gramStart"/>
      <w:r>
        <w:rPr>
          <w:rFonts w:hint="eastAsia"/>
        </w:rPr>
        <w:t>,</w:t>
      </w:r>
      <w:r>
        <w:t>”</w:t>
      </w:r>
      <w:proofErr w:type="spellStart"/>
      <w:r>
        <w:rPr>
          <w:rFonts w:hint="eastAsia"/>
        </w:rPr>
        <w:t>dest</w:t>
      </w:r>
      <w:proofErr w:type="spellEnd"/>
      <w:proofErr w:type="gramEnd"/>
      <w:r>
        <w:t>”</w:t>
      </w:r>
      <w:r>
        <w:rPr>
          <w:rFonts w:hint="eastAsia"/>
        </w:rPr>
        <w:t>]</w:t>
      </w:r>
    </w:p>
    <w:p w14:paraId="64073869" w14:textId="56860550" w:rsidR="00F80333" w:rsidRDefault="00A06AE8" w:rsidP="00F80333">
      <w:pPr>
        <w:pStyle w:val="4"/>
        <w:numPr>
          <w:ilvl w:val="3"/>
          <w:numId w:val="2"/>
        </w:numPr>
      </w:pPr>
      <w:r>
        <w:rPr>
          <w:rFonts w:hint="eastAsia"/>
        </w:rPr>
        <w:lastRenderedPageBreak/>
        <w:t>VOLUME</w:t>
      </w:r>
    </w:p>
    <w:p w14:paraId="779EA14C" w14:textId="09160421" w:rsidR="00A06AE8" w:rsidRPr="00A06AE8" w:rsidRDefault="00A06AE8" w:rsidP="00A06AE8">
      <w:r>
        <w:rPr>
          <w:rFonts w:hint="eastAsia"/>
        </w:rPr>
        <w:t>容器数据卷，用于数据保存和持久化工作</w:t>
      </w:r>
    </w:p>
    <w:p w14:paraId="41343FF3" w14:textId="4BFBF90F" w:rsidR="00A06AE8" w:rsidRDefault="006178E9" w:rsidP="00A06AE8">
      <w:pPr>
        <w:pStyle w:val="4"/>
        <w:numPr>
          <w:ilvl w:val="3"/>
          <w:numId w:val="2"/>
        </w:numPr>
      </w:pPr>
      <w:r>
        <w:rPr>
          <w:rFonts w:hint="eastAsia"/>
        </w:rPr>
        <w:t>CMD</w:t>
      </w:r>
    </w:p>
    <w:p w14:paraId="1C8E8021" w14:textId="4E910D42" w:rsidR="006178E9" w:rsidRDefault="00C64576" w:rsidP="006178E9">
      <w:r>
        <w:rPr>
          <w:rFonts w:hint="eastAsia"/>
        </w:rPr>
        <w:t>指定一个容器启动时要运行的命令</w:t>
      </w:r>
    </w:p>
    <w:p w14:paraId="2DB669B4" w14:textId="7F732780" w:rsidR="00C64576" w:rsidRPr="006178E9" w:rsidRDefault="00A82EC5" w:rsidP="006178E9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中可以有多个CMD指令，但只有最后还一个生效，CMD会被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run之后的参数</w:t>
      </w:r>
      <w:r w:rsidR="00EA634B">
        <w:rPr>
          <w:rFonts w:hint="eastAsia"/>
        </w:rPr>
        <w:t>替换</w:t>
      </w:r>
    </w:p>
    <w:p w14:paraId="0C8621BA" w14:textId="565B64BB" w:rsidR="00A06AE8" w:rsidRDefault="00E75010" w:rsidP="00A06AE8">
      <w:pPr>
        <w:pStyle w:val="4"/>
        <w:numPr>
          <w:ilvl w:val="3"/>
          <w:numId w:val="2"/>
        </w:numPr>
      </w:pPr>
      <w:r>
        <w:rPr>
          <w:rFonts w:hint="eastAsia"/>
        </w:rPr>
        <w:t>ENTRYPOINT</w:t>
      </w:r>
    </w:p>
    <w:p w14:paraId="24F7ED68" w14:textId="65B09845" w:rsidR="00E75010" w:rsidRDefault="00F55973" w:rsidP="00E75010">
      <w:r>
        <w:rPr>
          <w:rFonts w:hint="eastAsia"/>
        </w:rPr>
        <w:t>指定一个容器启动时要运行的命令</w:t>
      </w:r>
    </w:p>
    <w:p w14:paraId="42CE859A" w14:textId="2FF40DB4" w:rsidR="00F55973" w:rsidRPr="00E75010" w:rsidRDefault="00F55973" w:rsidP="00E75010">
      <w:r>
        <w:rPr>
          <w:rFonts w:hint="eastAsia"/>
        </w:rPr>
        <w:t>ENTRYPOINT的目的和CMD</w:t>
      </w:r>
      <w:r>
        <w:rPr>
          <w:rFonts w:hint="eastAsia"/>
        </w:rPr>
        <w:br/>
        <w:t>一样，都是在指定容器启动程序及参数</w:t>
      </w:r>
    </w:p>
    <w:p w14:paraId="10C884E3" w14:textId="677012D9" w:rsidR="00A06AE8" w:rsidRDefault="00360EBE" w:rsidP="00A06AE8">
      <w:pPr>
        <w:pStyle w:val="4"/>
        <w:numPr>
          <w:ilvl w:val="3"/>
          <w:numId w:val="2"/>
        </w:numPr>
      </w:pPr>
      <w:r>
        <w:rPr>
          <w:rFonts w:hint="eastAsia"/>
        </w:rPr>
        <w:t>ONBUILD</w:t>
      </w:r>
    </w:p>
    <w:p w14:paraId="518FECF1" w14:textId="03A5347A" w:rsidR="00360EBE" w:rsidRPr="00360EBE" w:rsidRDefault="008422BE" w:rsidP="00360EBE">
      <w:r>
        <w:rPr>
          <w:rFonts w:hint="eastAsia"/>
        </w:rPr>
        <w:t>当构建一个被继承的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时运行命令，父镜像在被子继承后父镜像的</w:t>
      </w:r>
      <w:proofErr w:type="spellStart"/>
      <w:r>
        <w:rPr>
          <w:rFonts w:hint="eastAsia"/>
        </w:rPr>
        <w:t>onbuild</w:t>
      </w:r>
      <w:proofErr w:type="spellEnd"/>
      <w:r>
        <w:rPr>
          <w:rFonts w:hint="eastAsia"/>
        </w:rPr>
        <w:t>被触发</w:t>
      </w:r>
    </w:p>
    <w:p w14:paraId="3A7285DB" w14:textId="77777777" w:rsidR="00A06AE8" w:rsidRPr="00A06AE8" w:rsidRDefault="00A06AE8" w:rsidP="00A06AE8"/>
    <w:p w14:paraId="7A9BF027" w14:textId="73C2D928" w:rsidR="00CD2CE2" w:rsidRDefault="00CD2CE2" w:rsidP="00CD2CE2">
      <w:pPr>
        <w:pStyle w:val="3"/>
        <w:numPr>
          <w:ilvl w:val="2"/>
          <w:numId w:val="2"/>
        </w:numPr>
      </w:pPr>
      <w:r>
        <w:rPr>
          <w:rFonts w:hint="eastAsia"/>
        </w:rPr>
        <w:t>实战案例</w:t>
      </w:r>
    </w:p>
    <w:p w14:paraId="1145442B" w14:textId="6F0F3DA1" w:rsidR="00092884" w:rsidRDefault="00092884" w:rsidP="00092884">
      <w:pPr>
        <w:pStyle w:val="4"/>
        <w:numPr>
          <w:ilvl w:val="3"/>
          <w:numId w:val="2"/>
        </w:numPr>
      </w:pPr>
      <w:r>
        <w:rPr>
          <w:rFonts w:hint="eastAsia"/>
        </w:rPr>
        <w:t>base镜像</w:t>
      </w:r>
    </w:p>
    <w:p w14:paraId="3C6F4987" w14:textId="5532728A" w:rsidR="00092884" w:rsidRDefault="005C491C" w:rsidP="00092884">
      <w:pPr>
        <w:pStyle w:val="4"/>
        <w:numPr>
          <w:ilvl w:val="3"/>
          <w:numId w:val="2"/>
        </w:numPr>
      </w:pPr>
      <w:r>
        <w:rPr>
          <w:rFonts w:hint="eastAsia"/>
        </w:rPr>
        <w:t>自定义</w:t>
      </w:r>
      <w:proofErr w:type="spellStart"/>
      <w:r>
        <w:rPr>
          <w:rFonts w:hint="eastAsia"/>
        </w:rPr>
        <w:t>mycentos</w:t>
      </w:r>
      <w:proofErr w:type="spellEnd"/>
    </w:p>
    <w:p w14:paraId="0B60F100" w14:textId="4D66FD4C" w:rsidR="005C491C" w:rsidRDefault="005C491C" w:rsidP="005C491C">
      <w:r>
        <w:rPr>
          <w:rFonts w:hint="eastAsia"/>
        </w:rPr>
        <w:t xml:space="preserve">支持vim </w:t>
      </w:r>
      <w:r>
        <w:t>ipconfig</w:t>
      </w:r>
      <w:r>
        <w:rPr>
          <w:rFonts w:hint="eastAsia"/>
        </w:rPr>
        <w:t xml:space="preserve"> 登陆默认路径不是根路径</w:t>
      </w:r>
    </w:p>
    <w:p w14:paraId="4309D772" w14:textId="77777777" w:rsidR="00174B0C" w:rsidRDefault="00174B0C" w:rsidP="005C491C"/>
    <w:p w14:paraId="6B9B1112" w14:textId="77777777" w:rsidR="00174B0C" w:rsidRDefault="00174B0C" w:rsidP="005C491C"/>
    <w:p w14:paraId="36EAC584" w14:textId="77777777" w:rsidR="00174B0C" w:rsidRDefault="00174B0C" w:rsidP="005C491C"/>
    <w:p w14:paraId="0310349D" w14:textId="55710C42" w:rsidR="005C491C" w:rsidRDefault="004B57DE" w:rsidP="005C491C">
      <w:r>
        <w:rPr>
          <w:rFonts w:hint="eastAsia"/>
        </w:rPr>
        <w:lastRenderedPageBreak/>
        <w:t>编写</w:t>
      </w:r>
      <w:proofErr w:type="spellStart"/>
      <w:r>
        <w:rPr>
          <w:rFonts w:hint="eastAsia"/>
        </w:rPr>
        <w:t>dockerFile</w:t>
      </w:r>
      <w:proofErr w:type="spellEnd"/>
    </w:p>
    <w:p w14:paraId="16A67A38" w14:textId="02609020" w:rsidR="00A8580C" w:rsidRPr="005C491C" w:rsidRDefault="00961000" w:rsidP="005C491C">
      <w:r w:rsidRPr="00961000">
        <w:rPr>
          <w:noProof/>
        </w:rPr>
        <w:drawing>
          <wp:inline distT="0" distB="0" distL="0" distR="0" wp14:anchorId="4D85E009" wp14:editId="3994F6C0">
            <wp:extent cx="5270500" cy="1531620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BC01" w14:textId="36C10796" w:rsidR="001A1040" w:rsidRDefault="001A1040" w:rsidP="001A1040">
      <w:r>
        <w:rPr>
          <w:rFonts w:hint="eastAsia"/>
        </w:rPr>
        <w:t>构建</w:t>
      </w:r>
    </w:p>
    <w:p w14:paraId="6A84B57F" w14:textId="15ABFC76" w:rsidR="00AF36D6" w:rsidRDefault="00AF36D6" w:rsidP="001A1040">
      <w:r w:rsidRPr="00AF36D6">
        <w:rPr>
          <w:noProof/>
        </w:rPr>
        <w:drawing>
          <wp:inline distT="0" distB="0" distL="0" distR="0" wp14:anchorId="020105BA" wp14:editId="71753FF6">
            <wp:extent cx="5270500" cy="174625"/>
            <wp:effectExtent l="0" t="0" r="1270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E11" w14:textId="1DFE9840" w:rsidR="00A86BA5" w:rsidRDefault="00AF36D6" w:rsidP="000A2101">
      <w:r w:rsidRPr="00AF36D6">
        <w:rPr>
          <w:noProof/>
        </w:rPr>
        <w:drawing>
          <wp:inline distT="0" distB="0" distL="0" distR="0" wp14:anchorId="4B239801" wp14:editId="4099CB58">
            <wp:extent cx="5270500" cy="89217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6B03" w14:textId="23E650F8" w:rsidR="00092884" w:rsidRDefault="00CA655B" w:rsidP="00092884">
      <w:r>
        <w:rPr>
          <w:rFonts w:hint="eastAsia"/>
        </w:rPr>
        <w:t>启动容器</w:t>
      </w:r>
    </w:p>
    <w:p w14:paraId="55BCEE8B" w14:textId="60FDF9A2" w:rsidR="00CA655B" w:rsidRPr="00092884" w:rsidRDefault="00ED2D55" w:rsidP="00092884">
      <w:r w:rsidRPr="00ED2D55">
        <w:rPr>
          <w:noProof/>
        </w:rPr>
        <w:drawing>
          <wp:inline distT="0" distB="0" distL="0" distR="0" wp14:anchorId="0A5EA26F" wp14:editId="33389FCE">
            <wp:extent cx="5270500" cy="112014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3CE7" w14:textId="67897272" w:rsidR="00A86BA5" w:rsidRPr="00A86BA5" w:rsidRDefault="006C3173" w:rsidP="00A86BA5">
      <w:r w:rsidRPr="006C3173">
        <w:rPr>
          <w:noProof/>
        </w:rPr>
        <w:drawing>
          <wp:inline distT="0" distB="0" distL="0" distR="0" wp14:anchorId="1EF86BC3" wp14:editId="1ACE1FE9">
            <wp:extent cx="5270500" cy="22479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EA4B" w14:textId="2C60213D" w:rsidR="00B70EE6" w:rsidRDefault="006C3173" w:rsidP="00B70EE6">
      <w:r>
        <w:rPr>
          <w:rFonts w:hint="eastAsia"/>
        </w:rPr>
        <w:t>列出历史镜像的</w:t>
      </w:r>
    </w:p>
    <w:p w14:paraId="24403B8E" w14:textId="77777777" w:rsidR="000A2101" w:rsidRDefault="000A2101" w:rsidP="00B70EE6"/>
    <w:p w14:paraId="3119EB98" w14:textId="439964C2" w:rsidR="007564E3" w:rsidRPr="00B70EE6" w:rsidRDefault="00811773" w:rsidP="00B70EE6">
      <w:r w:rsidRPr="00811773">
        <w:rPr>
          <w:noProof/>
        </w:rPr>
        <w:lastRenderedPageBreak/>
        <w:drawing>
          <wp:inline distT="0" distB="0" distL="0" distR="0" wp14:anchorId="6EBB4183" wp14:editId="6F4EB1A9">
            <wp:extent cx="5270500" cy="178308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E238" w14:textId="77777777" w:rsidR="00F80333" w:rsidRPr="00F80333" w:rsidRDefault="00F80333" w:rsidP="00F80333"/>
    <w:p w14:paraId="61DB8A66" w14:textId="77777777" w:rsidR="00CD6E7E" w:rsidRPr="00CD6E7E" w:rsidRDefault="00CD6E7E" w:rsidP="00CD6E7E"/>
    <w:p w14:paraId="16C4FCF9" w14:textId="77777777" w:rsidR="00DF4550" w:rsidRPr="00DF4550" w:rsidRDefault="00DF4550" w:rsidP="00DF4550"/>
    <w:p w14:paraId="6D1A9FBE" w14:textId="1EA878E9" w:rsidR="000A2101" w:rsidRDefault="000A2101" w:rsidP="000A2101">
      <w:pPr>
        <w:pStyle w:val="4"/>
        <w:numPr>
          <w:ilvl w:val="3"/>
          <w:numId w:val="2"/>
        </w:numPr>
      </w:pPr>
      <w:r>
        <w:rPr>
          <w:rFonts w:hint="eastAsia"/>
        </w:rPr>
        <w:t>CMD/ENTRYPOINT镜像案例</w:t>
      </w:r>
    </w:p>
    <w:p w14:paraId="3052A3AB" w14:textId="0396FCDE" w:rsidR="00B51668" w:rsidRDefault="00B51668" w:rsidP="00B51668"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文件</w:t>
      </w:r>
    </w:p>
    <w:p w14:paraId="763838B3" w14:textId="3DE7FC44" w:rsidR="005246A5" w:rsidRPr="00B51668" w:rsidRDefault="005246A5" w:rsidP="00B51668">
      <w:r>
        <w:t>C</w:t>
      </w:r>
      <w:r>
        <w:rPr>
          <w:rFonts w:hint="eastAsia"/>
        </w:rPr>
        <w:t>url</w:t>
      </w:r>
      <w:r w:rsidR="0017589B">
        <w:rPr>
          <w:rFonts w:hint="eastAsia"/>
        </w:rPr>
        <w:t>命令可以将页面下载，发送各种http请求</w:t>
      </w:r>
    </w:p>
    <w:p w14:paraId="4033409C" w14:textId="3A6E9162" w:rsidR="000A2101" w:rsidRPr="000A2101" w:rsidRDefault="00B51668" w:rsidP="000A2101">
      <w:r w:rsidRPr="00B51668">
        <w:rPr>
          <w:noProof/>
        </w:rPr>
        <w:drawing>
          <wp:inline distT="0" distB="0" distL="0" distR="0" wp14:anchorId="3ECC2715" wp14:editId="5EC7C162">
            <wp:extent cx="5270500" cy="2106295"/>
            <wp:effectExtent l="0" t="0" r="1270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E2E1" w14:textId="6846980C" w:rsidR="00AC421C" w:rsidRDefault="00A9142E" w:rsidP="00AC421C">
      <w:r>
        <w:rPr>
          <w:rFonts w:hint="eastAsia"/>
        </w:rPr>
        <w:t>构建</w:t>
      </w:r>
    </w:p>
    <w:p w14:paraId="7743F5A6" w14:textId="666DC94D" w:rsidR="00A9142E" w:rsidRPr="00AC421C" w:rsidRDefault="00A9142E" w:rsidP="00AC421C">
      <w:r w:rsidRPr="00A9142E">
        <w:rPr>
          <w:noProof/>
        </w:rPr>
        <w:drawing>
          <wp:inline distT="0" distB="0" distL="0" distR="0" wp14:anchorId="1CD08F7A" wp14:editId="5ED7AAE9">
            <wp:extent cx="5270500" cy="36449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C68D" w14:textId="034EEE15" w:rsidR="00AC421C" w:rsidRPr="00AC421C" w:rsidRDefault="00B10930" w:rsidP="00AC421C">
      <w:r>
        <w:rPr>
          <w:rFonts w:hint="eastAsia"/>
        </w:rPr>
        <w:t>启动</w:t>
      </w:r>
    </w:p>
    <w:p w14:paraId="31D5CD68" w14:textId="2C525992" w:rsidR="008F28AC" w:rsidRDefault="00B10930" w:rsidP="00B10930">
      <w:r w:rsidRPr="00B10930">
        <w:rPr>
          <w:noProof/>
        </w:rPr>
        <w:drawing>
          <wp:inline distT="0" distB="0" distL="0" distR="0" wp14:anchorId="6E42F26E" wp14:editId="66739643">
            <wp:extent cx="5270500" cy="1024890"/>
            <wp:effectExtent l="0" t="0" r="1270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C40D" w14:textId="77777777" w:rsidR="008924FA" w:rsidRDefault="008924FA" w:rsidP="00B10930"/>
    <w:p w14:paraId="4C310CD9" w14:textId="10C6D0C7" w:rsidR="008924FA" w:rsidRDefault="008924FA" w:rsidP="00B10930">
      <w:r>
        <w:rPr>
          <w:rFonts w:hint="eastAsia"/>
        </w:rPr>
        <w:t>ENTRYPOINT</w:t>
      </w:r>
    </w:p>
    <w:p w14:paraId="36442402" w14:textId="52BA504B" w:rsidR="008924FA" w:rsidRDefault="008924FA" w:rsidP="00B10930">
      <w:r w:rsidRPr="008924FA">
        <w:rPr>
          <w:noProof/>
        </w:rPr>
        <w:lastRenderedPageBreak/>
        <w:drawing>
          <wp:inline distT="0" distB="0" distL="0" distR="0" wp14:anchorId="50A73D7D" wp14:editId="75209D0F">
            <wp:extent cx="5270500" cy="1200150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5144" w14:textId="77777777" w:rsidR="008924FA" w:rsidRDefault="008924FA" w:rsidP="00B10930"/>
    <w:p w14:paraId="526099C4" w14:textId="77777777" w:rsidR="008924FA" w:rsidRDefault="008924FA" w:rsidP="00B10930"/>
    <w:p w14:paraId="12359EDC" w14:textId="66FE5D8A" w:rsidR="00E93A79" w:rsidRDefault="00E93A79" w:rsidP="00E93A79">
      <w:pPr>
        <w:pStyle w:val="4"/>
        <w:numPr>
          <w:ilvl w:val="3"/>
          <w:numId w:val="2"/>
        </w:numPr>
      </w:pPr>
      <w:r>
        <w:rPr>
          <w:rFonts w:hint="eastAsia"/>
        </w:rPr>
        <w:t>OBUILD镜像案例</w:t>
      </w:r>
    </w:p>
    <w:p w14:paraId="69B64968" w14:textId="3C2B9AC3" w:rsidR="00E93A79" w:rsidRDefault="00D5175F" w:rsidP="00B10930">
      <w:r w:rsidRPr="00D5175F">
        <w:rPr>
          <w:noProof/>
        </w:rPr>
        <w:drawing>
          <wp:inline distT="0" distB="0" distL="0" distR="0" wp14:anchorId="6FDCF8D6" wp14:editId="06223674">
            <wp:extent cx="5270500" cy="2073275"/>
            <wp:effectExtent l="0" t="0" r="1270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C6DF" w14:textId="77777777" w:rsidR="00D5175F" w:rsidRDefault="00D5175F" w:rsidP="00B10930"/>
    <w:p w14:paraId="4BCD44D5" w14:textId="77777777" w:rsidR="00D5175F" w:rsidRDefault="00D5175F" w:rsidP="00B10930"/>
    <w:p w14:paraId="1CD687D5" w14:textId="2008B7BA" w:rsidR="00D5175F" w:rsidRDefault="007852D3" w:rsidP="00B10930">
      <w:r w:rsidRPr="007852D3">
        <w:rPr>
          <w:noProof/>
        </w:rPr>
        <w:drawing>
          <wp:inline distT="0" distB="0" distL="0" distR="0" wp14:anchorId="097D14CB" wp14:editId="6C1F51B4">
            <wp:extent cx="5270500" cy="479425"/>
            <wp:effectExtent l="0" t="0" r="1270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3352" w14:textId="77777777" w:rsidR="000A505E" w:rsidRDefault="000A505E" w:rsidP="00B10930"/>
    <w:p w14:paraId="2870BC50" w14:textId="2019A349" w:rsidR="000A505E" w:rsidRDefault="000A505E" w:rsidP="00B10930">
      <w:r w:rsidRPr="000A505E">
        <w:rPr>
          <w:noProof/>
        </w:rPr>
        <w:drawing>
          <wp:inline distT="0" distB="0" distL="0" distR="0" wp14:anchorId="1299F3E0" wp14:editId="17040064">
            <wp:extent cx="5270500" cy="170307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C05" w14:textId="77777777" w:rsidR="000A505E" w:rsidRDefault="000A505E" w:rsidP="00B10930"/>
    <w:p w14:paraId="0D87D907" w14:textId="204FFF45" w:rsidR="000A505E" w:rsidRDefault="000A505E" w:rsidP="00B10930">
      <w:r w:rsidRPr="000A505E">
        <w:rPr>
          <w:noProof/>
        </w:rPr>
        <w:lastRenderedPageBreak/>
        <w:drawing>
          <wp:inline distT="0" distB="0" distL="0" distR="0" wp14:anchorId="3800CDFD" wp14:editId="53A130F4">
            <wp:extent cx="5270500" cy="2813685"/>
            <wp:effectExtent l="0" t="0" r="1270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53D2" w14:textId="77777777" w:rsidR="008F1858" w:rsidRDefault="008F1858" w:rsidP="00B10930"/>
    <w:p w14:paraId="2AFE4481" w14:textId="5C9D0946" w:rsidR="008F1858" w:rsidRDefault="008F1858" w:rsidP="008F1858">
      <w:pPr>
        <w:pStyle w:val="4"/>
        <w:numPr>
          <w:ilvl w:val="3"/>
          <w:numId w:val="2"/>
        </w:numPr>
      </w:pPr>
      <w:r>
        <w:rPr>
          <w:rFonts w:hint="eastAsia"/>
        </w:rPr>
        <w:t>自定义镜像Tomcat9</w:t>
      </w:r>
    </w:p>
    <w:p w14:paraId="18D6AA84" w14:textId="063782E6" w:rsidR="00970F67" w:rsidRPr="00970F67" w:rsidRDefault="00196852" w:rsidP="00196852">
      <w:r>
        <w:rPr>
          <w:rFonts w:hint="eastAsia"/>
        </w:rPr>
        <w:t>资料准备</w:t>
      </w:r>
    </w:p>
    <w:p w14:paraId="1C6D5FBB" w14:textId="72A36057" w:rsidR="008F1858" w:rsidRDefault="00196852" w:rsidP="00B10930">
      <w:r w:rsidRPr="00196852">
        <w:rPr>
          <w:noProof/>
        </w:rPr>
        <w:drawing>
          <wp:inline distT="0" distB="0" distL="0" distR="0" wp14:anchorId="00B3DDD3" wp14:editId="00276B0C">
            <wp:extent cx="5270500" cy="71628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1E27" w14:textId="77777777" w:rsidR="00AA0148" w:rsidRDefault="00AA0148" w:rsidP="00B10930"/>
    <w:p w14:paraId="14FB9ADC" w14:textId="2CF46ECA" w:rsidR="00AA0148" w:rsidRDefault="00AA0148" w:rsidP="00B10930">
      <w:r w:rsidRPr="00AA0148">
        <w:rPr>
          <w:noProof/>
        </w:rPr>
        <w:drawing>
          <wp:inline distT="0" distB="0" distL="0" distR="0" wp14:anchorId="384AF4B4" wp14:editId="2A1D733E">
            <wp:extent cx="5270500" cy="844550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3307" w14:textId="2D6417DD" w:rsidR="000A4CCD" w:rsidRDefault="000A4CCD" w:rsidP="00B10930">
      <w:r>
        <w:rPr>
          <w:rFonts w:hint="eastAsia"/>
        </w:rPr>
        <w:t>编辑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文件</w:t>
      </w:r>
    </w:p>
    <w:p w14:paraId="6DACD80D" w14:textId="03CD7145" w:rsidR="00C72553" w:rsidRDefault="00447541" w:rsidP="00B10930">
      <w:r w:rsidRPr="00447541">
        <w:lastRenderedPageBreak/>
        <w:drawing>
          <wp:inline distT="0" distB="0" distL="0" distR="0" wp14:anchorId="7B7F18E3" wp14:editId="4BBE98D2">
            <wp:extent cx="5270500" cy="3112135"/>
            <wp:effectExtent l="0" t="0" r="12700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68FF" w14:textId="69F98900" w:rsidR="002A36BF" w:rsidRDefault="002A36BF" w:rsidP="00B10930"/>
    <w:p w14:paraId="27818468" w14:textId="2EC147F9" w:rsidR="002C078A" w:rsidRDefault="002C078A" w:rsidP="00B10930">
      <w:r>
        <w:rPr>
          <w:rFonts w:hint="eastAsia"/>
        </w:rPr>
        <w:t>构建</w:t>
      </w:r>
    </w:p>
    <w:p w14:paraId="40413CF6" w14:textId="74734A2B" w:rsidR="00B014D4" w:rsidRDefault="00240E3A" w:rsidP="00B10930">
      <w:r w:rsidRPr="00240E3A">
        <w:drawing>
          <wp:inline distT="0" distB="0" distL="0" distR="0" wp14:anchorId="05F13E2C" wp14:editId="49F921BA">
            <wp:extent cx="5270500" cy="1032510"/>
            <wp:effectExtent l="0" t="0" r="1270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54AF" w14:textId="0F94BDE9" w:rsidR="0090102B" w:rsidRDefault="0090102B" w:rsidP="00B10930">
      <w:pPr>
        <w:rPr>
          <w:rFonts w:hint="eastAsia"/>
        </w:rPr>
      </w:pPr>
      <w:r>
        <w:rPr>
          <w:rFonts w:hint="eastAsia"/>
        </w:rPr>
        <w:t>启动</w:t>
      </w:r>
    </w:p>
    <w:p w14:paraId="58464971" w14:textId="3420C829" w:rsidR="0090102B" w:rsidRDefault="0090102B" w:rsidP="00B10930">
      <w:pPr>
        <w:rPr>
          <w:rFonts w:hint="eastAsia"/>
        </w:rPr>
      </w:pPr>
      <w:r w:rsidRPr="0090102B">
        <w:drawing>
          <wp:inline distT="0" distB="0" distL="0" distR="0" wp14:anchorId="68AB9A71" wp14:editId="3B0319AB">
            <wp:extent cx="5270500" cy="2959735"/>
            <wp:effectExtent l="0" t="0" r="12700" b="1206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B3F7" w14:textId="50EE0C97" w:rsidR="0090102B" w:rsidRDefault="006D3685" w:rsidP="00B10930">
      <w:pPr>
        <w:rPr>
          <w:rFonts w:hint="eastAsia"/>
        </w:rPr>
      </w:pPr>
      <w:r>
        <w:rPr>
          <w:rFonts w:hint="eastAsia"/>
        </w:rPr>
        <w:t>运行</w:t>
      </w:r>
    </w:p>
    <w:p w14:paraId="6C963F11" w14:textId="77777777" w:rsidR="006909D9" w:rsidRDefault="006909D9" w:rsidP="00B10930">
      <w:pPr>
        <w:rPr>
          <w:rFonts w:hint="eastAsia"/>
        </w:rPr>
      </w:pPr>
    </w:p>
    <w:p w14:paraId="5765D01A" w14:textId="06C91E26" w:rsidR="006D3685" w:rsidRDefault="006909D9" w:rsidP="00B10930">
      <w:pPr>
        <w:rPr>
          <w:rFonts w:hint="eastAsia"/>
        </w:rPr>
      </w:pPr>
      <w:proofErr w:type="spellStart"/>
      <w:r w:rsidRPr="006909D9">
        <w:lastRenderedPageBreak/>
        <w:t>docker</w:t>
      </w:r>
      <w:proofErr w:type="spellEnd"/>
      <w:r w:rsidRPr="006909D9">
        <w:t xml:space="preserve"> run -d -p 9080:8080 --name myt9 -v /mydocker/tomcat9/test:/usr/local/apache-tomcat-9.0.21/webapps/test -v /mydocker/tomcat9/tomcat9logs/:/usr/local/apache-tomcat-9.0.21/logs --privileged=true zzyytomcat9</w:t>
      </w:r>
    </w:p>
    <w:p w14:paraId="20E83D1E" w14:textId="77777777" w:rsidR="00B0422E" w:rsidRDefault="00B0422E" w:rsidP="00B10930">
      <w:pPr>
        <w:rPr>
          <w:rFonts w:hint="eastAsia"/>
        </w:rPr>
      </w:pPr>
    </w:p>
    <w:p w14:paraId="087D6079" w14:textId="0B5DACC6" w:rsidR="00B0422E" w:rsidRDefault="00B0422E" w:rsidP="00B10930">
      <w:pPr>
        <w:rPr>
          <w:rFonts w:hint="eastAsia"/>
        </w:rPr>
      </w:pPr>
      <w:r w:rsidRPr="00B0422E">
        <w:drawing>
          <wp:inline distT="0" distB="0" distL="0" distR="0" wp14:anchorId="23B9D9D6" wp14:editId="68259BDA">
            <wp:extent cx="5270500" cy="1647825"/>
            <wp:effectExtent l="0" t="0" r="1270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5058" w14:textId="6BCB5283" w:rsidR="009A1696" w:rsidRDefault="009A1696" w:rsidP="00B10930">
      <w:pPr>
        <w:rPr>
          <w:rFonts w:hint="eastAsia"/>
        </w:rPr>
      </w:pPr>
      <w:r>
        <w:rPr>
          <w:rFonts w:hint="eastAsia"/>
        </w:rPr>
        <w:t>exec命令</w:t>
      </w:r>
      <w:bookmarkStart w:id="0" w:name="_GoBack"/>
      <w:bookmarkEnd w:id="0"/>
    </w:p>
    <w:p w14:paraId="43F21D41" w14:textId="77777777" w:rsidR="009A1696" w:rsidRDefault="009A1696" w:rsidP="00B10930">
      <w:pPr>
        <w:rPr>
          <w:rFonts w:hint="eastAsia"/>
        </w:rPr>
      </w:pPr>
    </w:p>
    <w:p w14:paraId="3A5925EC" w14:textId="3D1E2FCE" w:rsidR="009A1696" w:rsidRPr="008F28AC" w:rsidRDefault="009A1696" w:rsidP="00B10930">
      <w:pPr>
        <w:rPr>
          <w:rFonts w:hint="eastAsia"/>
        </w:rPr>
      </w:pPr>
      <w:r w:rsidRPr="009A1696">
        <w:drawing>
          <wp:inline distT="0" distB="0" distL="0" distR="0" wp14:anchorId="4A1CB845" wp14:editId="072F4D5F">
            <wp:extent cx="5270500" cy="1813560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1696" w:rsidRPr="008F28A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CB5E9E"/>
    <w:multiLevelType w:val="multilevel"/>
    <w:tmpl w:val="E74045E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5CE527B1"/>
    <w:multiLevelType w:val="singleLevel"/>
    <w:tmpl w:val="5CE527B1"/>
    <w:lvl w:ilvl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9BFF568E"/>
    <w:rsid w:val="AB9FAC1D"/>
    <w:rsid w:val="AD9DE4D6"/>
    <w:rsid w:val="AEBFCFB5"/>
    <w:rsid w:val="B3F35030"/>
    <w:rsid w:val="B49FC64B"/>
    <w:rsid w:val="BAFFC615"/>
    <w:rsid w:val="BBCE3D9F"/>
    <w:rsid w:val="BFAFB661"/>
    <w:rsid w:val="BFC61D9F"/>
    <w:rsid w:val="BFFEB9EE"/>
    <w:rsid w:val="C7D5B4E3"/>
    <w:rsid w:val="DBFFE8A8"/>
    <w:rsid w:val="DD76DA8A"/>
    <w:rsid w:val="DF6BFF6F"/>
    <w:rsid w:val="DFDE9988"/>
    <w:rsid w:val="E736B8DD"/>
    <w:rsid w:val="EB7F1BB3"/>
    <w:rsid w:val="ECF7F1C8"/>
    <w:rsid w:val="ECFC62DA"/>
    <w:rsid w:val="EE53FB3F"/>
    <w:rsid w:val="EF0D2B9E"/>
    <w:rsid w:val="EFD710A0"/>
    <w:rsid w:val="EFFF7349"/>
    <w:rsid w:val="F1F91A7F"/>
    <w:rsid w:val="F2DF9C1E"/>
    <w:rsid w:val="F7DB20DA"/>
    <w:rsid w:val="F9FFEAB2"/>
    <w:rsid w:val="FA5B3A26"/>
    <w:rsid w:val="FB5DE98B"/>
    <w:rsid w:val="FB7DBEAE"/>
    <w:rsid w:val="FCB9A2CB"/>
    <w:rsid w:val="FDDDDA02"/>
    <w:rsid w:val="FDFD3CD1"/>
    <w:rsid w:val="FEBE9AE7"/>
    <w:rsid w:val="FFCBF2DD"/>
    <w:rsid w:val="FFDB2D4C"/>
    <w:rsid w:val="FFED9A30"/>
    <w:rsid w:val="FFED9A48"/>
    <w:rsid w:val="FFF9279C"/>
    <w:rsid w:val="FFFE2EEC"/>
    <w:rsid w:val="00005443"/>
    <w:rsid w:val="000530BB"/>
    <w:rsid w:val="000649CD"/>
    <w:rsid w:val="000818AA"/>
    <w:rsid w:val="00092884"/>
    <w:rsid w:val="000A2101"/>
    <w:rsid w:val="000A4CCD"/>
    <w:rsid w:val="000A505E"/>
    <w:rsid w:val="000B4098"/>
    <w:rsid w:val="000C707C"/>
    <w:rsid w:val="000E2202"/>
    <w:rsid w:val="000E53F9"/>
    <w:rsid w:val="000F7ADC"/>
    <w:rsid w:val="00125D41"/>
    <w:rsid w:val="00150E81"/>
    <w:rsid w:val="00174B0C"/>
    <w:rsid w:val="0017589B"/>
    <w:rsid w:val="00196852"/>
    <w:rsid w:val="001A1040"/>
    <w:rsid w:val="001C30F5"/>
    <w:rsid w:val="001D170F"/>
    <w:rsid w:val="001D2652"/>
    <w:rsid w:val="001D33C0"/>
    <w:rsid w:val="002028E7"/>
    <w:rsid w:val="00204BDF"/>
    <w:rsid w:val="002249D4"/>
    <w:rsid w:val="00240E3A"/>
    <w:rsid w:val="002463BD"/>
    <w:rsid w:val="00267889"/>
    <w:rsid w:val="00273CAD"/>
    <w:rsid w:val="00275329"/>
    <w:rsid w:val="002A23F5"/>
    <w:rsid w:val="002A36BF"/>
    <w:rsid w:val="002A6D86"/>
    <w:rsid w:val="002C078A"/>
    <w:rsid w:val="002E0039"/>
    <w:rsid w:val="002F25D5"/>
    <w:rsid w:val="003101E8"/>
    <w:rsid w:val="00340A4A"/>
    <w:rsid w:val="00360AA3"/>
    <w:rsid w:val="00360EBE"/>
    <w:rsid w:val="0036699F"/>
    <w:rsid w:val="00377B6A"/>
    <w:rsid w:val="0039278C"/>
    <w:rsid w:val="003E2396"/>
    <w:rsid w:val="003F06DF"/>
    <w:rsid w:val="004036AC"/>
    <w:rsid w:val="00447541"/>
    <w:rsid w:val="00483A29"/>
    <w:rsid w:val="004B57DE"/>
    <w:rsid w:val="004C0184"/>
    <w:rsid w:val="004C408B"/>
    <w:rsid w:val="004E3EB1"/>
    <w:rsid w:val="004F6EEE"/>
    <w:rsid w:val="005246A5"/>
    <w:rsid w:val="005454F6"/>
    <w:rsid w:val="005517F2"/>
    <w:rsid w:val="00561E56"/>
    <w:rsid w:val="00562602"/>
    <w:rsid w:val="00567DCD"/>
    <w:rsid w:val="005A5D23"/>
    <w:rsid w:val="005C491C"/>
    <w:rsid w:val="005E4B91"/>
    <w:rsid w:val="005F100A"/>
    <w:rsid w:val="00614729"/>
    <w:rsid w:val="00616456"/>
    <w:rsid w:val="006178E9"/>
    <w:rsid w:val="00623934"/>
    <w:rsid w:val="00630393"/>
    <w:rsid w:val="00635E73"/>
    <w:rsid w:val="00642F5A"/>
    <w:rsid w:val="00687EDF"/>
    <w:rsid w:val="006909D9"/>
    <w:rsid w:val="00691C9F"/>
    <w:rsid w:val="006C3173"/>
    <w:rsid w:val="006D3685"/>
    <w:rsid w:val="00711A7F"/>
    <w:rsid w:val="0074429E"/>
    <w:rsid w:val="00755635"/>
    <w:rsid w:val="007564E3"/>
    <w:rsid w:val="00783B82"/>
    <w:rsid w:val="007852D3"/>
    <w:rsid w:val="00796179"/>
    <w:rsid w:val="00796CE3"/>
    <w:rsid w:val="007B13B7"/>
    <w:rsid w:val="007B371F"/>
    <w:rsid w:val="007D590A"/>
    <w:rsid w:val="007E28FC"/>
    <w:rsid w:val="00810D6A"/>
    <w:rsid w:val="00811773"/>
    <w:rsid w:val="008422BE"/>
    <w:rsid w:val="00845FD7"/>
    <w:rsid w:val="00856301"/>
    <w:rsid w:val="008924FA"/>
    <w:rsid w:val="008C282D"/>
    <w:rsid w:val="008C308E"/>
    <w:rsid w:val="008C3881"/>
    <w:rsid w:val="008E1FE6"/>
    <w:rsid w:val="008E7799"/>
    <w:rsid w:val="008F1858"/>
    <w:rsid w:val="008F28AC"/>
    <w:rsid w:val="008F340D"/>
    <w:rsid w:val="0090102B"/>
    <w:rsid w:val="00914FCC"/>
    <w:rsid w:val="00916C4B"/>
    <w:rsid w:val="0092421D"/>
    <w:rsid w:val="00960F45"/>
    <w:rsid w:val="00961000"/>
    <w:rsid w:val="00970F67"/>
    <w:rsid w:val="009757DC"/>
    <w:rsid w:val="00983EAC"/>
    <w:rsid w:val="009A1696"/>
    <w:rsid w:val="009C2FF7"/>
    <w:rsid w:val="009C4D0E"/>
    <w:rsid w:val="00A06AE8"/>
    <w:rsid w:val="00A36A06"/>
    <w:rsid w:val="00A44E22"/>
    <w:rsid w:val="00A82EC5"/>
    <w:rsid w:val="00A8580C"/>
    <w:rsid w:val="00A86BA5"/>
    <w:rsid w:val="00A87E80"/>
    <w:rsid w:val="00A9142E"/>
    <w:rsid w:val="00A973E8"/>
    <w:rsid w:val="00AA0148"/>
    <w:rsid w:val="00AC421C"/>
    <w:rsid w:val="00AD1368"/>
    <w:rsid w:val="00AD193A"/>
    <w:rsid w:val="00AF36D6"/>
    <w:rsid w:val="00B014D4"/>
    <w:rsid w:val="00B0422E"/>
    <w:rsid w:val="00B10930"/>
    <w:rsid w:val="00B34DB4"/>
    <w:rsid w:val="00B36670"/>
    <w:rsid w:val="00B50E2B"/>
    <w:rsid w:val="00B51668"/>
    <w:rsid w:val="00B60E40"/>
    <w:rsid w:val="00B70EE6"/>
    <w:rsid w:val="00B72354"/>
    <w:rsid w:val="00B951FC"/>
    <w:rsid w:val="00BA6E3C"/>
    <w:rsid w:val="00BD003F"/>
    <w:rsid w:val="00BE0ADC"/>
    <w:rsid w:val="00BF6F4F"/>
    <w:rsid w:val="00C01218"/>
    <w:rsid w:val="00C02CBF"/>
    <w:rsid w:val="00C050DE"/>
    <w:rsid w:val="00C10601"/>
    <w:rsid w:val="00C2104D"/>
    <w:rsid w:val="00C228EA"/>
    <w:rsid w:val="00C46790"/>
    <w:rsid w:val="00C6030F"/>
    <w:rsid w:val="00C64576"/>
    <w:rsid w:val="00C671FC"/>
    <w:rsid w:val="00C72553"/>
    <w:rsid w:val="00C81ABF"/>
    <w:rsid w:val="00C856D1"/>
    <w:rsid w:val="00CA655B"/>
    <w:rsid w:val="00CB0A15"/>
    <w:rsid w:val="00CB7046"/>
    <w:rsid w:val="00CC343F"/>
    <w:rsid w:val="00CC79CE"/>
    <w:rsid w:val="00CD060A"/>
    <w:rsid w:val="00CD0F87"/>
    <w:rsid w:val="00CD2CE2"/>
    <w:rsid w:val="00CD3E20"/>
    <w:rsid w:val="00CD6E7E"/>
    <w:rsid w:val="00CD7A3C"/>
    <w:rsid w:val="00CE23A0"/>
    <w:rsid w:val="00CE2EAC"/>
    <w:rsid w:val="00CE312E"/>
    <w:rsid w:val="00CF14F2"/>
    <w:rsid w:val="00D04557"/>
    <w:rsid w:val="00D05255"/>
    <w:rsid w:val="00D06665"/>
    <w:rsid w:val="00D2689D"/>
    <w:rsid w:val="00D26C28"/>
    <w:rsid w:val="00D451C9"/>
    <w:rsid w:val="00D5175F"/>
    <w:rsid w:val="00D70A39"/>
    <w:rsid w:val="00D93CA8"/>
    <w:rsid w:val="00DB2F89"/>
    <w:rsid w:val="00DB487A"/>
    <w:rsid w:val="00DB585F"/>
    <w:rsid w:val="00DE762E"/>
    <w:rsid w:val="00DF4550"/>
    <w:rsid w:val="00DF4E52"/>
    <w:rsid w:val="00E02FF7"/>
    <w:rsid w:val="00E12030"/>
    <w:rsid w:val="00E173EA"/>
    <w:rsid w:val="00E2146F"/>
    <w:rsid w:val="00E4248E"/>
    <w:rsid w:val="00E44405"/>
    <w:rsid w:val="00E52607"/>
    <w:rsid w:val="00E65BFF"/>
    <w:rsid w:val="00E75010"/>
    <w:rsid w:val="00E836E7"/>
    <w:rsid w:val="00E93A79"/>
    <w:rsid w:val="00E97826"/>
    <w:rsid w:val="00EA634B"/>
    <w:rsid w:val="00EB0A48"/>
    <w:rsid w:val="00EB6A49"/>
    <w:rsid w:val="00ED2D55"/>
    <w:rsid w:val="00EE2A90"/>
    <w:rsid w:val="00F233FE"/>
    <w:rsid w:val="00F37F41"/>
    <w:rsid w:val="00F55973"/>
    <w:rsid w:val="00F65E5C"/>
    <w:rsid w:val="00F80333"/>
    <w:rsid w:val="00F93E0F"/>
    <w:rsid w:val="00FA3257"/>
    <w:rsid w:val="00FB2243"/>
    <w:rsid w:val="00FC67B5"/>
    <w:rsid w:val="00FE1803"/>
    <w:rsid w:val="00FE53DF"/>
    <w:rsid w:val="16CB6E30"/>
    <w:rsid w:val="1B4BCBD1"/>
    <w:rsid w:val="1BE3770D"/>
    <w:rsid w:val="2BBF37C8"/>
    <w:rsid w:val="2D873728"/>
    <w:rsid w:val="2FDA9D4D"/>
    <w:rsid w:val="37FF9E71"/>
    <w:rsid w:val="39E58586"/>
    <w:rsid w:val="3ADFFE30"/>
    <w:rsid w:val="3B7EB145"/>
    <w:rsid w:val="3DD7114A"/>
    <w:rsid w:val="3ECE0FFF"/>
    <w:rsid w:val="4D7E6041"/>
    <w:rsid w:val="55EF5F20"/>
    <w:rsid w:val="577D42C7"/>
    <w:rsid w:val="5BF30992"/>
    <w:rsid w:val="5EE75CEF"/>
    <w:rsid w:val="5F5E16EA"/>
    <w:rsid w:val="65FF417C"/>
    <w:rsid w:val="6979921B"/>
    <w:rsid w:val="6F776736"/>
    <w:rsid w:val="712AC2D6"/>
    <w:rsid w:val="73F3FF90"/>
    <w:rsid w:val="75C39DB3"/>
    <w:rsid w:val="75FF87B4"/>
    <w:rsid w:val="76FC1921"/>
    <w:rsid w:val="77BDCB06"/>
    <w:rsid w:val="77FFE1B1"/>
    <w:rsid w:val="79DFA606"/>
    <w:rsid w:val="7ACACA06"/>
    <w:rsid w:val="7B3FC534"/>
    <w:rsid w:val="7BFE60E5"/>
    <w:rsid w:val="7BFE7493"/>
    <w:rsid w:val="7D7589BD"/>
    <w:rsid w:val="7D7B78D5"/>
    <w:rsid w:val="7D7F3E1B"/>
    <w:rsid w:val="7DBB7820"/>
    <w:rsid w:val="7DF37B8D"/>
    <w:rsid w:val="7DFDF349"/>
    <w:rsid w:val="7E73A9C7"/>
    <w:rsid w:val="7E86BE7B"/>
    <w:rsid w:val="7EBDC874"/>
    <w:rsid w:val="7EED1FB8"/>
    <w:rsid w:val="7F77611F"/>
    <w:rsid w:val="7F975D35"/>
    <w:rsid w:val="7FBCF9CE"/>
    <w:rsid w:val="7FBE9C06"/>
    <w:rsid w:val="7FD2F882"/>
    <w:rsid w:val="7FD98AE7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F881A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78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Times New Roman"/>
      <w:kern w:val="0"/>
      <w:sz w:val="20"/>
      <w:szCs w:val="20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796179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796179"/>
    <w:rPr>
      <w:rFonts w:ascii="宋体" w:hAnsiTheme="minorHAnsi" w:cstheme="minorBidi"/>
      <w:kern w:val="2"/>
      <w:sz w:val="24"/>
      <w:szCs w:val="24"/>
    </w:rPr>
  </w:style>
  <w:style w:type="paragraph" w:styleId="a8">
    <w:name w:val="List Paragraph"/>
    <w:basedOn w:val="a"/>
    <w:uiPriority w:val="99"/>
    <w:rsid w:val="00B3667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267889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fontTable" Target="fontTable.xml"/><Relationship Id="rId74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23</Pages>
  <Words>388</Words>
  <Characters>2214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241</cp:revision>
  <dcterms:created xsi:type="dcterms:W3CDTF">2019-04-24T18:08:00Z</dcterms:created>
  <dcterms:modified xsi:type="dcterms:W3CDTF">2019-07-03T15:08:00Z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